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ED44BA" w14:paraId="356D194B" w14:textId="77777777" w:rsidTr="00981287">
        <w:trPr>
          <w:trHeight w:val="189"/>
        </w:trPr>
        <w:tc>
          <w:tcPr>
            <w:tcW w:w="1519" w:type="dxa"/>
            <w:vMerge w:val="restart"/>
          </w:tcPr>
          <w:p w14:paraId="478FBEE6" w14:textId="77777777" w:rsidR="00ED44BA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E110F">
              <w:rPr>
                <w:noProof/>
              </w:rPr>
              <w:drawing>
                <wp:inline distT="0" distB="0" distL="0" distR="0" wp14:anchorId="7B534090" wp14:editId="43E0CD9F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709B58BD" w14:textId="77777777" w:rsidR="00ED44BA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2A84D0A" w14:textId="77777777" w:rsidR="00ED44BA" w:rsidRPr="00967F59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5DA02E34" w14:textId="77777777" w:rsidR="00ED44BA" w:rsidRDefault="00ED44BA" w:rsidP="0098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026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EĞİTİM ÖĞRETİM YILI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5197C38" w14:textId="77777777" w:rsidR="00ED44BA" w:rsidRPr="00967F59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DÖNEMİ</w:t>
            </w:r>
          </w:p>
          <w:p w14:paraId="1DBF6FCD" w14:textId="77777777" w:rsidR="00ED44BA" w:rsidRPr="00967F59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SAĞLIK HİZMETLERİ MESLEK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YÜKSEKOKULU </w:t>
            </w:r>
          </w:p>
          <w:p w14:paraId="5430BDD3" w14:textId="77777777" w:rsidR="00ED44BA" w:rsidRPr="00967F59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YAŞLI BAKIMI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SINIF</w:t>
            </w:r>
          </w:p>
          <w:p w14:paraId="6CEF23E3" w14:textId="77777777" w:rsidR="00ED44BA" w:rsidRPr="00967F59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VİZE SINAV TAKVİMİ</w:t>
            </w:r>
          </w:p>
        </w:tc>
        <w:tc>
          <w:tcPr>
            <w:tcW w:w="1600" w:type="dxa"/>
          </w:tcPr>
          <w:p w14:paraId="2D40AC4F" w14:textId="77777777" w:rsidR="00ED44BA" w:rsidRPr="00D83977" w:rsidRDefault="00ED44BA" w:rsidP="00981287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1611" w:type="dxa"/>
          </w:tcPr>
          <w:p w14:paraId="251F1B75" w14:textId="77777777" w:rsidR="00ED44BA" w:rsidRPr="003F77D0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ED44BA" w14:paraId="1D455E82" w14:textId="77777777" w:rsidTr="00981287">
        <w:trPr>
          <w:trHeight w:val="137"/>
        </w:trPr>
        <w:tc>
          <w:tcPr>
            <w:tcW w:w="1519" w:type="dxa"/>
            <w:vMerge/>
          </w:tcPr>
          <w:p w14:paraId="35701828" w14:textId="77777777" w:rsidR="00ED44BA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285B7C11" w14:textId="77777777" w:rsidR="00ED44BA" w:rsidRPr="006C75B2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58B3613B" w14:textId="77777777" w:rsidR="00ED44BA" w:rsidRPr="00D83977" w:rsidRDefault="00ED44BA" w:rsidP="00981287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1611" w:type="dxa"/>
          </w:tcPr>
          <w:p w14:paraId="74A5F217" w14:textId="77777777" w:rsidR="00ED44BA" w:rsidRPr="003F77D0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ED44BA" w14:paraId="7FC14C53" w14:textId="77777777" w:rsidTr="00981287">
        <w:trPr>
          <w:trHeight w:val="256"/>
        </w:trPr>
        <w:tc>
          <w:tcPr>
            <w:tcW w:w="1519" w:type="dxa"/>
            <w:vMerge/>
          </w:tcPr>
          <w:p w14:paraId="09476856" w14:textId="77777777" w:rsidR="00ED44BA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137A6D2F" w14:textId="77777777" w:rsidR="00ED44BA" w:rsidRPr="006C75B2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5ABB518E" w14:textId="77777777" w:rsidR="00ED44BA" w:rsidRPr="003F77D0" w:rsidRDefault="00ED44BA" w:rsidP="00981287">
            <w:pPr>
              <w:pStyle w:val="Els-Title"/>
            </w:pPr>
            <w:r>
              <w:t>Revizyon Tarihi:</w:t>
            </w:r>
          </w:p>
        </w:tc>
        <w:tc>
          <w:tcPr>
            <w:tcW w:w="1611" w:type="dxa"/>
          </w:tcPr>
          <w:p w14:paraId="5F34983D" w14:textId="77777777" w:rsidR="00ED44BA" w:rsidRPr="003F77D0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D44BA" w14:paraId="01F294DF" w14:textId="77777777" w:rsidTr="00981287">
        <w:trPr>
          <w:trHeight w:val="161"/>
        </w:trPr>
        <w:tc>
          <w:tcPr>
            <w:tcW w:w="1519" w:type="dxa"/>
            <w:vMerge/>
          </w:tcPr>
          <w:p w14:paraId="359A0922" w14:textId="77777777" w:rsidR="00ED44BA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715D364A" w14:textId="77777777" w:rsidR="00ED44BA" w:rsidRPr="006C75B2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1FF8A607" w14:textId="77777777" w:rsidR="00ED44BA" w:rsidRPr="003F77D0" w:rsidRDefault="00ED44BA" w:rsidP="00981287">
            <w:pPr>
              <w:pStyle w:val="Els-Title"/>
            </w:pPr>
            <w:r>
              <w:t>Revizyon No:</w:t>
            </w:r>
          </w:p>
        </w:tc>
        <w:tc>
          <w:tcPr>
            <w:tcW w:w="1611" w:type="dxa"/>
          </w:tcPr>
          <w:p w14:paraId="210618D0" w14:textId="77777777" w:rsidR="00ED44BA" w:rsidRPr="003F77D0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D44BA" w14:paraId="0F84897D" w14:textId="77777777" w:rsidTr="00981287">
        <w:trPr>
          <w:trHeight w:val="751"/>
        </w:trPr>
        <w:tc>
          <w:tcPr>
            <w:tcW w:w="1519" w:type="dxa"/>
            <w:vMerge/>
          </w:tcPr>
          <w:p w14:paraId="5245D00E" w14:textId="77777777" w:rsidR="00ED44BA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5B4B86E6" w14:textId="77777777" w:rsidR="00ED44BA" w:rsidRPr="006C75B2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7B82FFEA" w14:textId="77777777" w:rsidR="00ED44BA" w:rsidRPr="003F77D0" w:rsidRDefault="00ED44BA" w:rsidP="00981287">
            <w:pPr>
              <w:pStyle w:val="Els-Title"/>
            </w:pPr>
            <w:r>
              <w:t>Sayfa:</w:t>
            </w:r>
          </w:p>
        </w:tc>
        <w:tc>
          <w:tcPr>
            <w:tcW w:w="1611" w:type="dxa"/>
          </w:tcPr>
          <w:p w14:paraId="6BA0B675" w14:textId="77777777" w:rsidR="00ED44BA" w:rsidRPr="003F77D0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1/10</w:t>
            </w:r>
          </w:p>
        </w:tc>
      </w:tr>
    </w:tbl>
    <w:p w14:paraId="6A9B31EF" w14:textId="77777777" w:rsidR="00ED44BA" w:rsidRDefault="00ED44BA" w:rsidP="00ED44BA">
      <w:pPr>
        <w:spacing w:line="0" w:lineRule="atLeast"/>
        <w:rPr>
          <w:rFonts w:eastAsia="Times New Roman" w:cstheme="minorHAnsi"/>
          <w:b/>
          <w:sz w:val="24"/>
        </w:rPr>
      </w:pPr>
    </w:p>
    <w:p w14:paraId="5ED7A07F" w14:textId="77777777" w:rsidR="00ED44BA" w:rsidRDefault="00ED44BA" w:rsidP="00ED44BA">
      <w:pPr>
        <w:spacing w:line="0" w:lineRule="atLeast"/>
        <w:rPr>
          <w:rFonts w:eastAsia="Times New Roman" w:cstheme="minorHAnsi"/>
          <w:b/>
          <w:sz w:val="24"/>
        </w:rPr>
      </w:pPr>
    </w:p>
    <w:p w14:paraId="11351FF3" w14:textId="77777777" w:rsidR="00ED44BA" w:rsidRDefault="00ED44BA" w:rsidP="00ED44BA">
      <w:pPr>
        <w:spacing w:line="0" w:lineRule="atLeast"/>
        <w:rPr>
          <w:rFonts w:eastAsia="Times New Roman" w:cstheme="minorHAnsi"/>
          <w:b/>
          <w:sz w:val="24"/>
        </w:rPr>
      </w:pPr>
    </w:p>
    <w:p w14:paraId="3E1771C3" w14:textId="77777777" w:rsidR="00ED44BA" w:rsidRPr="00032298" w:rsidRDefault="00ED44BA" w:rsidP="00ED44BA">
      <w:pPr>
        <w:spacing w:line="0" w:lineRule="atLeast"/>
        <w:rPr>
          <w:rFonts w:eastAsia="Times New Roman" w:cstheme="minorHAnsi"/>
          <w:b/>
          <w:sz w:val="24"/>
        </w:rPr>
      </w:pPr>
    </w:p>
    <w:tbl>
      <w:tblPr>
        <w:tblW w:w="14219" w:type="dxa"/>
        <w:tblLook w:val="04A0" w:firstRow="1" w:lastRow="0" w:firstColumn="1" w:lastColumn="0" w:noHBand="0" w:noVBand="1"/>
      </w:tblPr>
      <w:tblGrid>
        <w:gridCol w:w="3617"/>
        <w:gridCol w:w="1526"/>
        <w:gridCol w:w="1320"/>
        <w:gridCol w:w="2970"/>
        <w:gridCol w:w="4786"/>
      </w:tblGrid>
      <w:tr w:rsidR="00ED44BA" w14:paraId="6E63AE27" w14:textId="77777777" w:rsidTr="00981287">
        <w:trPr>
          <w:trHeight w:val="838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206E" w14:textId="77777777" w:rsidR="00ED44BA" w:rsidRPr="006671FC" w:rsidRDefault="00ED44BA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bookmarkStart w:id="0" w:name="_Hlk67905798"/>
            <w:r w:rsidRPr="006671FC">
              <w:rPr>
                <w:rFonts w:cstheme="minorHAnsi"/>
                <w:b/>
                <w:bCs/>
                <w:sz w:val="20"/>
                <w:szCs w:val="20"/>
              </w:rPr>
              <w:t>Dersin Adı ve Kodu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0CE698" w14:textId="77777777" w:rsidR="00ED44BA" w:rsidRPr="006671FC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6671FC">
              <w:rPr>
                <w:rFonts w:eastAsia="Times New Roman" w:cstheme="minorHAnsi"/>
                <w:b/>
                <w:sz w:val="20"/>
                <w:szCs w:val="20"/>
              </w:rPr>
              <w:t>Sınav Tarihi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70567" w14:textId="77777777" w:rsidR="00ED44BA" w:rsidRPr="006671FC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6671FC">
              <w:rPr>
                <w:rFonts w:eastAsia="Times New Roman" w:cstheme="minorHAnsi"/>
                <w:b/>
                <w:sz w:val="20"/>
                <w:szCs w:val="20"/>
              </w:rPr>
              <w:t>Sınav Saati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EC07" w14:textId="77777777" w:rsidR="00ED44BA" w:rsidRPr="006671FC" w:rsidRDefault="00ED44BA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671FC">
              <w:rPr>
                <w:rFonts w:cstheme="minorHAnsi"/>
                <w:b/>
                <w:bCs/>
                <w:sz w:val="20"/>
                <w:szCs w:val="20"/>
              </w:rPr>
              <w:t>Sınavın Yapılacağı Sınıf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99770" w14:textId="77777777" w:rsidR="00ED44BA" w:rsidRPr="006671FC" w:rsidRDefault="00ED44BA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671FC">
              <w:rPr>
                <w:rFonts w:cstheme="minorHAnsi"/>
                <w:b/>
                <w:bCs/>
                <w:sz w:val="20"/>
                <w:szCs w:val="20"/>
              </w:rPr>
              <w:t>Dersin Sorumlu Öğretim Elemanı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ve/veya Gözetmen</w:t>
            </w:r>
          </w:p>
        </w:tc>
      </w:tr>
      <w:tr w:rsidR="00ED44BA" w14:paraId="0AFC3F51" w14:textId="77777777" w:rsidTr="00981287">
        <w:trPr>
          <w:trHeight w:val="366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01C9" w14:textId="77777777" w:rsidR="00ED44BA" w:rsidRPr="006671FC" w:rsidRDefault="00ED44BA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671FC">
              <w:rPr>
                <w:rFonts w:cstheme="minorHAnsi"/>
                <w:b/>
                <w:bCs/>
                <w:sz w:val="20"/>
                <w:szCs w:val="20"/>
              </w:rPr>
              <w:t>YB105 Tıbbi Terminoloji-I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39FC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2</w:t>
            </w:r>
            <w:r w:rsidRPr="009F1680">
              <w:t>.11.2026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5AB4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461175">
              <w:t>1</w:t>
            </w:r>
            <w:r>
              <w:t>3</w:t>
            </w:r>
            <w:r w:rsidRPr="00461175">
              <w:t>.00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8EBF" w14:textId="77777777" w:rsidR="00ED44BA" w:rsidRPr="006671FC" w:rsidRDefault="00ED44BA" w:rsidP="009812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Amfi-1 ve Amfi-2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09AE" w14:textId="77777777" w:rsidR="00ED44BA" w:rsidRPr="006671FC" w:rsidRDefault="00ED44BA" w:rsidP="00981287">
            <w:pPr>
              <w:rPr>
                <w:sz w:val="20"/>
                <w:szCs w:val="20"/>
              </w:rPr>
            </w:pPr>
            <w:r w:rsidRPr="006671FC">
              <w:rPr>
                <w:rFonts w:cstheme="minorHAnsi"/>
                <w:sz w:val="20"/>
                <w:szCs w:val="20"/>
              </w:rPr>
              <w:t xml:space="preserve">Öğr. Gör. </w:t>
            </w:r>
            <w:r>
              <w:rPr>
                <w:sz w:val="20"/>
                <w:szCs w:val="20"/>
              </w:rPr>
              <w:t xml:space="preserve">Seval </w:t>
            </w:r>
            <w:proofErr w:type="spellStart"/>
            <w:r>
              <w:rPr>
                <w:sz w:val="20"/>
                <w:szCs w:val="20"/>
              </w:rPr>
              <w:t>Kazut</w:t>
            </w:r>
            <w:proofErr w:type="spellEnd"/>
            <w:r>
              <w:rPr>
                <w:sz w:val="20"/>
                <w:szCs w:val="20"/>
              </w:rPr>
              <w:t xml:space="preserve"> ve Öğr. Filiz </w:t>
            </w:r>
            <w:proofErr w:type="spellStart"/>
            <w:r>
              <w:rPr>
                <w:sz w:val="20"/>
                <w:szCs w:val="20"/>
              </w:rPr>
              <w:t>İtik</w:t>
            </w:r>
            <w:proofErr w:type="spellEnd"/>
          </w:p>
        </w:tc>
      </w:tr>
      <w:tr w:rsidR="00ED44BA" w14:paraId="0B7EC0C0" w14:textId="77777777" w:rsidTr="00981287">
        <w:trPr>
          <w:trHeight w:val="366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B782" w14:textId="77777777" w:rsidR="00ED44BA" w:rsidRPr="006671FC" w:rsidRDefault="00ED44BA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671FC">
              <w:rPr>
                <w:rFonts w:cstheme="minorHAnsi"/>
                <w:b/>
                <w:bCs/>
                <w:sz w:val="20"/>
                <w:szCs w:val="20"/>
              </w:rPr>
              <w:t>YB101 Anatomi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A8BA" w14:textId="77777777" w:rsidR="00ED44BA" w:rsidRPr="009F1680" w:rsidRDefault="00ED44BA" w:rsidP="00981287">
            <w:r w:rsidRPr="009F1680">
              <w:t>02.11.2026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D1BF" w14:textId="77777777" w:rsidR="00ED44BA" w:rsidRPr="00461175" w:rsidRDefault="00ED44BA" w:rsidP="00981287">
            <w:r w:rsidRPr="00461175">
              <w:t>1</w:t>
            </w:r>
            <w:r>
              <w:t>5</w:t>
            </w:r>
            <w:r w:rsidRPr="00461175">
              <w:t>.00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4EB3" w14:textId="77777777" w:rsidR="00ED44BA" w:rsidRDefault="00ED44BA" w:rsidP="009812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Amfi-1 ve Amfi-2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F95A" w14:textId="77777777" w:rsidR="00ED44BA" w:rsidRPr="006671FC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6671FC">
              <w:rPr>
                <w:sz w:val="20"/>
                <w:szCs w:val="20"/>
              </w:rPr>
              <w:t xml:space="preserve">Öğr. Gör. M. Sadık Öztanrıkulu </w:t>
            </w:r>
            <w:r>
              <w:rPr>
                <w:sz w:val="20"/>
                <w:szCs w:val="20"/>
              </w:rPr>
              <w:t xml:space="preserve">ve Öğr. Gör. Seval </w:t>
            </w:r>
            <w:proofErr w:type="spellStart"/>
            <w:r>
              <w:rPr>
                <w:sz w:val="20"/>
                <w:szCs w:val="20"/>
              </w:rPr>
              <w:t>Kazut</w:t>
            </w:r>
            <w:proofErr w:type="spellEnd"/>
          </w:p>
        </w:tc>
      </w:tr>
      <w:tr w:rsidR="00ED44BA" w14:paraId="7F180240" w14:textId="77777777" w:rsidTr="00981287">
        <w:trPr>
          <w:trHeight w:val="366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2B11" w14:textId="77777777" w:rsidR="00ED44BA" w:rsidRPr="006671FC" w:rsidRDefault="00ED44BA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671FC">
              <w:rPr>
                <w:rFonts w:cstheme="minorHAnsi"/>
                <w:b/>
                <w:bCs/>
                <w:sz w:val="20"/>
                <w:szCs w:val="20"/>
              </w:rPr>
              <w:t>YB107 İlk Yardım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F02E" w14:textId="77777777" w:rsidR="00ED44BA" w:rsidRPr="009F1680" w:rsidRDefault="00ED44BA" w:rsidP="00981287"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2013" w14:textId="77777777" w:rsidR="00ED44BA" w:rsidRPr="006671FC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461175">
              <w:t>13.00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7369" w14:textId="77777777" w:rsidR="00ED44BA" w:rsidRPr="006671FC" w:rsidRDefault="00ED44BA" w:rsidP="009812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Amfi-1 ve Amfi-2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5C63" w14:textId="77777777" w:rsidR="00ED44BA" w:rsidRPr="006671FC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6671FC">
              <w:rPr>
                <w:rFonts w:cstheme="minorHAnsi"/>
                <w:sz w:val="20"/>
                <w:szCs w:val="20"/>
              </w:rPr>
              <w:t xml:space="preserve">Öğr. Gör. </w:t>
            </w:r>
            <w:r>
              <w:rPr>
                <w:sz w:val="20"/>
                <w:szCs w:val="20"/>
              </w:rPr>
              <w:t xml:space="preserve">Seval </w:t>
            </w:r>
            <w:proofErr w:type="spellStart"/>
            <w:r>
              <w:rPr>
                <w:sz w:val="20"/>
                <w:szCs w:val="20"/>
              </w:rPr>
              <w:t>Kazut</w:t>
            </w:r>
            <w:proofErr w:type="spellEnd"/>
            <w:r>
              <w:rPr>
                <w:sz w:val="20"/>
                <w:szCs w:val="20"/>
              </w:rPr>
              <w:t xml:space="preserve"> ve Öğr. Gör. </w:t>
            </w:r>
            <w:r w:rsidRPr="006671FC">
              <w:rPr>
                <w:sz w:val="20"/>
                <w:szCs w:val="20"/>
              </w:rPr>
              <w:t>Öğr. Gör. M. Sadık Öztanrıkulu</w:t>
            </w:r>
          </w:p>
        </w:tc>
      </w:tr>
      <w:tr w:rsidR="00ED44BA" w14:paraId="59C80210" w14:textId="77777777" w:rsidTr="00981287">
        <w:trPr>
          <w:trHeight w:val="476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4B9B" w14:textId="77777777" w:rsidR="00ED44BA" w:rsidRPr="006671FC" w:rsidRDefault="00ED44BA" w:rsidP="00981287">
            <w:pPr>
              <w:rPr>
                <w:b/>
                <w:bCs/>
                <w:sz w:val="20"/>
                <w:szCs w:val="20"/>
              </w:rPr>
            </w:pPr>
            <w:r w:rsidRPr="006671FC">
              <w:rPr>
                <w:b/>
                <w:bCs/>
                <w:sz w:val="20"/>
                <w:szCs w:val="20"/>
              </w:rPr>
              <w:t>YAB-101.2 Yabancı Dil 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6AF9" w14:textId="77777777" w:rsidR="00ED44BA" w:rsidRPr="006671FC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C15A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461175">
              <w:t>16.00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6CF0" w14:textId="77777777" w:rsidR="00ED44BA" w:rsidRPr="006671FC" w:rsidRDefault="00ED44BA" w:rsidP="009812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Amfi-2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2BD3" w14:textId="77777777" w:rsidR="00ED44BA" w:rsidRPr="006671FC" w:rsidRDefault="00ED44BA" w:rsidP="00981287">
            <w:pPr>
              <w:rPr>
                <w:sz w:val="20"/>
                <w:szCs w:val="20"/>
              </w:rPr>
            </w:pPr>
            <w:r w:rsidRPr="006671FC">
              <w:rPr>
                <w:sz w:val="20"/>
                <w:szCs w:val="20"/>
              </w:rPr>
              <w:t xml:space="preserve">Öğr. Gör. </w:t>
            </w:r>
            <w:r>
              <w:rPr>
                <w:sz w:val="20"/>
                <w:szCs w:val="20"/>
              </w:rPr>
              <w:t xml:space="preserve">Seval </w:t>
            </w:r>
            <w:proofErr w:type="spellStart"/>
            <w:r>
              <w:rPr>
                <w:sz w:val="20"/>
                <w:szCs w:val="20"/>
              </w:rPr>
              <w:t>Kazut</w:t>
            </w:r>
            <w:proofErr w:type="spellEnd"/>
          </w:p>
        </w:tc>
      </w:tr>
      <w:tr w:rsidR="00ED44BA" w14:paraId="119D64AA" w14:textId="77777777" w:rsidTr="00981287">
        <w:trPr>
          <w:trHeight w:val="476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F36F" w14:textId="77777777" w:rsidR="00ED44BA" w:rsidRPr="006671FC" w:rsidRDefault="00ED44BA" w:rsidP="00981287">
            <w:pPr>
              <w:rPr>
                <w:b/>
                <w:bCs/>
                <w:sz w:val="20"/>
                <w:szCs w:val="20"/>
              </w:rPr>
            </w:pPr>
            <w:r w:rsidRPr="006671FC">
              <w:rPr>
                <w:b/>
                <w:bCs/>
                <w:sz w:val="20"/>
                <w:szCs w:val="20"/>
              </w:rPr>
              <w:t>YB103 Fizyoloji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CF13" w14:textId="77777777" w:rsidR="00ED44BA" w:rsidRPr="009F1680" w:rsidRDefault="00ED44BA" w:rsidP="00981287">
            <w:r w:rsidRPr="009F1680">
              <w:t>04.11.2026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FF5F" w14:textId="77777777" w:rsidR="00ED44BA" w:rsidRPr="006671FC" w:rsidRDefault="00ED44BA" w:rsidP="00981287">
            <w:pPr>
              <w:rPr>
                <w:sz w:val="20"/>
                <w:szCs w:val="20"/>
              </w:rPr>
            </w:pPr>
            <w:r w:rsidRPr="00461175">
              <w:t>13.00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8F77" w14:textId="77777777" w:rsidR="00ED44BA" w:rsidRPr="006671FC" w:rsidRDefault="00ED44BA" w:rsidP="009812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Amfi-1 ve Amfi-2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ABA9" w14:textId="77777777" w:rsidR="00ED44BA" w:rsidRPr="006671FC" w:rsidRDefault="00ED44BA" w:rsidP="00981287">
            <w:pPr>
              <w:rPr>
                <w:sz w:val="20"/>
                <w:szCs w:val="20"/>
              </w:rPr>
            </w:pPr>
            <w:r w:rsidRPr="006671FC">
              <w:rPr>
                <w:sz w:val="20"/>
                <w:szCs w:val="20"/>
              </w:rPr>
              <w:t>Öğr. Gör. M. Sadık Öztanrıkulu</w:t>
            </w:r>
            <w:r>
              <w:rPr>
                <w:sz w:val="20"/>
                <w:szCs w:val="20"/>
              </w:rPr>
              <w:t xml:space="preserve"> ve Öğr. Gör. Seval </w:t>
            </w:r>
            <w:proofErr w:type="spellStart"/>
            <w:r>
              <w:rPr>
                <w:sz w:val="20"/>
                <w:szCs w:val="20"/>
              </w:rPr>
              <w:t>Kazut</w:t>
            </w:r>
            <w:proofErr w:type="spellEnd"/>
          </w:p>
        </w:tc>
      </w:tr>
      <w:tr w:rsidR="00ED44BA" w14:paraId="221F2F5E" w14:textId="77777777" w:rsidTr="00981287">
        <w:trPr>
          <w:trHeight w:val="418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8162" w14:textId="77777777" w:rsidR="00ED44BA" w:rsidRPr="006671FC" w:rsidRDefault="00ED44BA" w:rsidP="00981287">
            <w:pPr>
              <w:rPr>
                <w:b/>
                <w:bCs/>
                <w:sz w:val="20"/>
                <w:szCs w:val="20"/>
              </w:rPr>
            </w:pPr>
            <w:r w:rsidRPr="006671FC">
              <w:rPr>
                <w:b/>
                <w:bCs/>
                <w:sz w:val="20"/>
                <w:szCs w:val="20"/>
              </w:rPr>
              <w:t>TRKÇ-101.2 Türk Dili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6C36" w14:textId="77777777" w:rsidR="00ED44BA" w:rsidRDefault="00ED44BA" w:rsidP="00981287">
            <w:pPr>
              <w:rPr>
                <w:sz w:val="20"/>
                <w:szCs w:val="20"/>
              </w:rPr>
            </w:pPr>
            <w:r w:rsidRPr="009F1680">
              <w:t>0</w:t>
            </w:r>
            <w:r>
              <w:t>4</w:t>
            </w:r>
            <w:r w:rsidRPr="009F1680">
              <w:t>.11.2026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24C3" w14:textId="77777777" w:rsidR="00ED44BA" w:rsidRPr="006671FC" w:rsidRDefault="00ED44BA" w:rsidP="00981287">
            <w:pPr>
              <w:rPr>
                <w:sz w:val="20"/>
                <w:szCs w:val="20"/>
              </w:rPr>
            </w:pPr>
            <w:r w:rsidRPr="00461175">
              <w:t>16.00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422E" w14:textId="77777777" w:rsidR="00ED44BA" w:rsidRPr="006671FC" w:rsidRDefault="00ED44BA" w:rsidP="009812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Amfi-2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A36B" w14:textId="77777777" w:rsidR="00ED44BA" w:rsidRPr="006671FC" w:rsidRDefault="00ED44BA" w:rsidP="00981287">
            <w:pPr>
              <w:rPr>
                <w:sz w:val="20"/>
                <w:szCs w:val="20"/>
              </w:rPr>
            </w:pPr>
            <w:r w:rsidRPr="006671FC">
              <w:rPr>
                <w:sz w:val="20"/>
                <w:szCs w:val="20"/>
              </w:rPr>
              <w:t xml:space="preserve">Öğr. Gör. Filiz </w:t>
            </w:r>
            <w:proofErr w:type="spellStart"/>
            <w:r w:rsidRPr="006671FC">
              <w:rPr>
                <w:sz w:val="20"/>
                <w:szCs w:val="20"/>
              </w:rPr>
              <w:t>İtik</w:t>
            </w:r>
            <w:proofErr w:type="spellEnd"/>
          </w:p>
        </w:tc>
      </w:tr>
      <w:tr w:rsidR="00ED44BA" w14:paraId="1BBB57A9" w14:textId="77777777" w:rsidTr="00981287">
        <w:trPr>
          <w:trHeight w:val="418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E76B" w14:textId="77777777" w:rsidR="00ED44BA" w:rsidRPr="006671FC" w:rsidRDefault="00ED44BA" w:rsidP="00981287">
            <w:pPr>
              <w:rPr>
                <w:b/>
                <w:bCs/>
                <w:sz w:val="20"/>
                <w:szCs w:val="20"/>
              </w:rPr>
            </w:pPr>
            <w:r w:rsidRPr="006671FC">
              <w:rPr>
                <w:rFonts w:cstheme="minorHAnsi"/>
                <w:b/>
                <w:bCs/>
                <w:sz w:val="20"/>
                <w:szCs w:val="20"/>
              </w:rPr>
              <w:t>YB109 Yaşlı ile İletişim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A52C" w14:textId="77777777" w:rsidR="00ED44BA" w:rsidRPr="009F1680" w:rsidRDefault="00ED44BA" w:rsidP="00981287">
            <w:r w:rsidRPr="009F1680">
              <w:t>0</w:t>
            </w:r>
            <w:r>
              <w:t>5</w:t>
            </w:r>
            <w:r w:rsidRPr="009F1680">
              <w:t>.11.2026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76C1" w14:textId="77777777" w:rsidR="00ED44BA" w:rsidRPr="00461175" w:rsidRDefault="00ED44BA" w:rsidP="00981287">
            <w:r w:rsidRPr="00461175">
              <w:t>13.00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A7ED" w14:textId="77777777" w:rsidR="00ED44BA" w:rsidRDefault="00ED44BA" w:rsidP="009812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Amfi-1 ve Amfi-2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F276" w14:textId="77777777" w:rsidR="00ED44BA" w:rsidRPr="006671FC" w:rsidRDefault="00ED44BA" w:rsidP="00981287">
            <w:pPr>
              <w:rPr>
                <w:sz w:val="20"/>
                <w:szCs w:val="20"/>
              </w:rPr>
            </w:pPr>
            <w:r w:rsidRPr="006671FC">
              <w:rPr>
                <w:rFonts w:cstheme="minorHAnsi"/>
                <w:sz w:val="20"/>
                <w:szCs w:val="20"/>
              </w:rPr>
              <w:t xml:space="preserve">Öğr. Gör. </w:t>
            </w:r>
            <w:r>
              <w:rPr>
                <w:rFonts w:cstheme="minorHAnsi"/>
                <w:sz w:val="20"/>
                <w:szCs w:val="20"/>
              </w:rPr>
              <w:t xml:space="preserve">Seval </w:t>
            </w:r>
            <w:proofErr w:type="spellStart"/>
            <w:r>
              <w:rPr>
                <w:rFonts w:cstheme="minorHAnsi"/>
                <w:sz w:val="20"/>
                <w:szCs w:val="20"/>
              </w:rPr>
              <w:t>Kazut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ve Öğr. Gör.</w:t>
            </w:r>
            <w:r w:rsidRPr="006671F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M. Sadık Öztanrıkulu</w:t>
            </w:r>
          </w:p>
        </w:tc>
      </w:tr>
      <w:tr w:rsidR="00ED44BA" w14:paraId="721A543C" w14:textId="77777777" w:rsidTr="00981287">
        <w:trPr>
          <w:trHeight w:val="396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AA1C" w14:textId="77777777" w:rsidR="00ED44BA" w:rsidRPr="006671FC" w:rsidRDefault="00ED44BA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671FC">
              <w:rPr>
                <w:b/>
                <w:bCs/>
                <w:sz w:val="20"/>
                <w:szCs w:val="20"/>
              </w:rPr>
              <w:t>ATA-101.2 Atatürk İlke ve İnkılap Tarihi-I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EB76" w14:textId="77777777" w:rsidR="00ED44BA" w:rsidRPr="006671FC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5</w:t>
            </w:r>
            <w:r w:rsidRPr="009F1680">
              <w:t>.11.2026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C7F0" w14:textId="77777777" w:rsidR="00ED44BA" w:rsidRPr="006671FC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461175">
              <w:t>16.00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1342" w14:textId="77777777" w:rsidR="00ED44BA" w:rsidRPr="006671FC" w:rsidRDefault="00ED44BA" w:rsidP="009812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Amfi-2 ve Z-01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B95A" w14:textId="77777777" w:rsidR="00ED44BA" w:rsidRPr="006671FC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6671FC">
              <w:rPr>
                <w:sz w:val="20"/>
                <w:szCs w:val="20"/>
              </w:rPr>
              <w:t xml:space="preserve">Öğr. Gör. </w:t>
            </w:r>
            <w:r>
              <w:rPr>
                <w:sz w:val="20"/>
                <w:szCs w:val="20"/>
              </w:rPr>
              <w:t xml:space="preserve">Seval </w:t>
            </w:r>
            <w:proofErr w:type="spellStart"/>
            <w:r>
              <w:rPr>
                <w:sz w:val="20"/>
                <w:szCs w:val="20"/>
              </w:rPr>
              <w:t>Kazut</w:t>
            </w:r>
            <w:proofErr w:type="spellEnd"/>
            <w:r w:rsidRPr="006671FC">
              <w:rPr>
                <w:sz w:val="20"/>
                <w:szCs w:val="20"/>
              </w:rPr>
              <w:t xml:space="preserve"> ve Öğr. Gör. </w:t>
            </w:r>
            <w:r>
              <w:rPr>
                <w:sz w:val="20"/>
                <w:szCs w:val="20"/>
              </w:rPr>
              <w:t xml:space="preserve">Filiz </w:t>
            </w:r>
            <w:proofErr w:type="spellStart"/>
            <w:r>
              <w:rPr>
                <w:sz w:val="20"/>
                <w:szCs w:val="20"/>
              </w:rPr>
              <w:t>İtik</w:t>
            </w:r>
            <w:proofErr w:type="spellEnd"/>
          </w:p>
        </w:tc>
      </w:tr>
      <w:tr w:rsidR="00ED44BA" w14:paraId="3D7156D7" w14:textId="77777777" w:rsidTr="00981287">
        <w:trPr>
          <w:trHeight w:val="396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77E1" w14:textId="77777777" w:rsidR="00ED44BA" w:rsidRPr="006671FC" w:rsidRDefault="00ED44BA" w:rsidP="00981287">
            <w:pPr>
              <w:rPr>
                <w:b/>
                <w:bCs/>
                <w:sz w:val="20"/>
                <w:szCs w:val="20"/>
              </w:rPr>
            </w:pPr>
            <w:r w:rsidRPr="006671FC">
              <w:rPr>
                <w:rFonts w:cstheme="minorHAnsi"/>
                <w:b/>
                <w:bCs/>
                <w:sz w:val="20"/>
                <w:szCs w:val="20"/>
              </w:rPr>
              <w:t>YBS103 İşaret Dili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FD21" w14:textId="77777777" w:rsidR="00ED44BA" w:rsidRPr="009F1680" w:rsidRDefault="00ED44BA" w:rsidP="00981287">
            <w:r w:rsidRPr="009F1680">
              <w:t>0</w:t>
            </w:r>
            <w:r>
              <w:t>6</w:t>
            </w:r>
            <w:r w:rsidRPr="009F1680">
              <w:t>.11.2026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C7B6" w14:textId="77777777" w:rsidR="00ED44BA" w:rsidRPr="00461175" w:rsidRDefault="00ED44BA" w:rsidP="00981287">
            <w:r w:rsidRPr="00461175">
              <w:t>13.00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5A18" w14:textId="77777777" w:rsidR="00ED44BA" w:rsidRDefault="00ED44BA" w:rsidP="009812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 205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47C6" w14:textId="77777777" w:rsidR="00ED44BA" w:rsidRPr="006671FC" w:rsidRDefault="00ED44BA" w:rsidP="00981287">
            <w:pPr>
              <w:rPr>
                <w:sz w:val="20"/>
                <w:szCs w:val="20"/>
              </w:rPr>
            </w:pPr>
            <w:r w:rsidRPr="006671FC">
              <w:rPr>
                <w:rFonts w:cstheme="minorHAnsi"/>
                <w:sz w:val="20"/>
                <w:szCs w:val="20"/>
              </w:rPr>
              <w:t>Öğr. Gör. Betül Aşçı</w:t>
            </w:r>
          </w:p>
        </w:tc>
      </w:tr>
      <w:tr w:rsidR="00ED44BA" w14:paraId="216DC812" w14:textId="77777777" w:rsidTr="00981287">
        <w:trPr>
          <w:trHeight w:val="366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3CC3" w14:textId="77777777" w:rsidR="00ED44BA" w:rsidRPr="006671FC" w:rsidRDefault="00ED44BA" w:rsidP="00981287">
            <w:pPr>
              <w:rPr>
                <w:b/>
                <w:bCs/>
                <w:sz w:val="20"/>
                <w:szCs w:val="20"/>
              </w:rPr>
            </w:pPr>
            <w:r w:rsidRPr="006671FC">
              <w:rPr>
                <w:rFonts w:cstheme="minorHAnsi"/>
                <w:b/>
                <w:bCs/>
                <w:sz w:val="20"/>
                <w:szCs w:val="20"/>
              </w:rPr>
              <w:t>YB111 Temel Bilgi Teknolojileri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E9B2" w14:textId="77777777" w:rsidR="00ED44BA" w:rsidRPr="006671FC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06.11.2026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17DF" w14:textId="77777777" w:rsidR="00ED44BA" w:rsidRPr="006671FC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461175">
              <w:t>15.00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A76B" w14:textId="77777777" w:rsidR="00ED44BA" w:rsidRPr="006671FC" w:rsidRDefault="00ED44BA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Amfi-1 ve Amfi-2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92CE" w14:textId="77777777" w:rsidR="00ED44BA" w:rsidRPr="006671FC" w:rsidRDefault="00ED44BA" w:rsidP="009812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Öğr. Gör. M. Sadık Öztanrıkulu ve Öğr. Gör. Filiz </w:t>
            </w:r>
            <w:proofErr w:type="spellStart"/>
            <w:r>
              <w:rPr>
                <w:sz w:val="20"/>
                <w:szCs w:val="20"/>
              </w:rPr>
              <w:t>İtik</w:t>
            </w:r>
            <w:proofErr w:type="spellEnd"/>
          </w:p>
        </w:tc>
      </w:tr>
      <w:tr w:rsidR="00ED44BA" w14:paraId="3B6EA643" w14:textId="77777777" w:rsidTr="00981287">
        <w:trPr>
          <w:trHeight w:val="344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2F36" w14:textId="77777777" w:rsidR="00ED44BA" w:rsidRPr="006671FC" w:rsidRDefault="00ED44BA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YBS201* İş Sağlığı ve Güvenliği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E7D5" w14:textId="77777777" w:rsidR="00ED44BA" w:rsidRPr="009F1680" w:rsidRDefault="00ED44BA" w:rsidP="00981287">
            <w:r>
              <w:t>06.11.2026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BF94" w14:textId="77777777" w:rsidR="00ED44BA" w:rsidRPr="006671FC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461175">
              <w:t>16.00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6B81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Amfi-1 ve Amfi-2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0C6F" w14:textId="77777777" w:rsidR="00ED44BA" w:rsidRPr="006671FC" w:rsidRDefault="00ED44BA" w:rsidP="009812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Öğr. Gör. Filiz </w:t>
            </w:r>
            <w:proofErr w:type="spellStart"/>
            <w:r>
              <w:rPr>
                <w:sz w:val="20"/>
                <w:szCs w:val="20"/>
              </w:rPr>
              <w:t>İtik</w:t>
            </w:r>
            <w:proofErr w:type="spellEnd"/>
            <w:r>
              <w:rPr>
                <w:sz w:val="20"/>
                <w:szCs w:val="20"/>
              </w:rPr>
              <w:t xml:space="preserve"> ve Öğr. Gör. M. Sadık Öztanrıkulu</w:t>
            </w:r>
          </w:p>
        </w:tc>
      </w:tr>
      <w:bookmarkEnd w:id="0"/>
    </w:tbl>
    <w:p w14:paraId="1EED2B10" w14:textId="77777777" w:rsidR="00ED44BA" w:rsidRDefault="00ED44BA" w:rsidP="00ED44BA">
      <w:pPr>
        <w:spacing w:line="0" w:lineRule="atLeast"/>
        <w:rPr>
          <w:rFonts w:eastAsia="Times New Roman" w:cstheme="minorHAnsi"/>
          <w:b/>
          <w:sz w:val="24"/>
        </w:rPr>
      </w:pPr>
    </w:p>
    <w:p w14:paraId="0B99CCAC" w14:textId="77777777" w:rsidR="00ED44BA" w:rsidRDefault="00ED44BA" w:rsidP="00ED44BA">
      <w:pPr>
        <w:spacing w:line="0" w:lineRule="atLeast"/>
        <w:rPr>
          <w:rFonts w:eastAsia="Times New Roman" w:cstheme="minorHAnsi"/>
          <w:b/>
          <w:sz w:val="24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ED44BA" w14:paraId="4B5A91B6" w14:textId="77777777" w:rsidTr="00981287">
        <w:trPr>
          <w:trHeight w:val="189"/>
        </w:trPr>
        <w:tc>
          <w:tcPr>
            <w:tcW w:w="1519" w:type="dxa"/>
            <w:vMerge w:val="restart"/>
          </w:tcPr>
          <w:p w14:paraId="264D9D61" w14:textId="77777777" w:rsidR="00ED44BA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DE110F">
              <w:rPr>
                <w:noProof/>
              </w:rPr>
              <w:drawing>
                <wp:inline distT="0" distB="0" distL="0" distR="0" wp14:anchorId="223D299A" wp14:editId="1F71AE72">
                  <wp:extent cx="827405" cy="851259"/>
                  <wp:effectExtent l="0" t="0" r="0" b="6350"/>
                  <wp:docPr id="1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0A9B633D" w14:textId="77777777" w:rsidR="00ED44BA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63ADC34" w14:textId="77777777" w:rsidR="00ED44BA" w:rsidRPr="00967F59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1B1E5D7B" w14:textId="77777777" w:rsidR="00ED44BA" w:rsidRDefault="00ED44BA" w:rsidP="0098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026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EĞİTİM ÖĞRETİM YILI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6F50010" w14:textId="77777777" w:rsidR="00ED44BA" w:rsidRPr="00967F59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DÖNEMİ</w:t>
            </w:r>
          </w:p>
          <w:p w14:paraId="3010517C" w14:textId="77777777" w:rsidR="00ED44BA" w:rsidRPr="00967F59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SAĞLIK HİZMETLERİ MESLEK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YÜKSEKOKULU </w:t>
            </w:r>
          </w:p>
          <w:p w14:paraId="7D12DCA2" w14:textId="77777777" w:rsidR="00ED44BA" w:rsidRPr="00967F59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YAŞLI BAKIMI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SINIF</w:t>
            </w:r>
          </w:p>
          <w:p w14:paraId="57A723D8" w14:textId="77777777" w:rsidR="00ED44BA" w:rsidRPr="00967F59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VİZE SINAV TAKVİMİ</w:t>
            </w:r>
          </w:p>
        </w:tc>
        <w:tc>
          <w:tcPr>
            <w:tcW w:w="1600" w:type="dxa"/>
          </w:tcPr>
          <w:p w14:paraId="4216EC03" w14:textId="77777777" w:rsidR="00ED44BA" w:rsidRPr="00D83977" w:rsidRDefault="00ED44BA" w:rsidP="00981287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1611" w:type="dxa"/>
          </w:tcPr>
          <w:p w14:paraId="04690111" w14:textId="77777777" w:rsidR="00ED44BA" w:rsidRPr="003F77D0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ED44BA" w14:paraId="2FBFE129" w14:textId="77777777" w:rsidTr="00981287">
        <w:trPr>
          <w:trHeight w:val="137"/>
        </w:trPr>
        <w:tc>
          <w:tcPr>
            <w:tcW w:w="1519" w:type="dxa"/>
            <w:vMerge/>
          </w:tcPr>
          <w:p w14:paraId="6C94D738" w14:textId="77777777" w:rsidR="00ED44BA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251172F6" w14:textId="77777777" w:rsidR="00ED44BA" w:rsidRPr="006C75B2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29740556" w14:textId="77777777" w:rsidR="00ED44BA" w:rsidRPr="00D83977" w:rsidRDefault="00ED44BA" w:rsidP="00981287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1611" w:type="dxa"/>
          </w:tcPr>
          <w:p w14:paraId="62FD7008" w14:textId="77777777" w:rsidR="00ED44BA" w:rsidRPr="003F77D0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ED44BA" w14:paraId="09B56441" w14:textId="77777777" w:rsidTr="00981287">
        <w:trPr>
          <w:trHeight w:val="256"/>
        </w:trPr>
        <w:tc>
          <w:tcPr>
            <w:tcW w:w="1519" w:type="dxa"/>
            <w:vMerge/>
          </w:tcPr>
          <w:p w14:paraId="6F2DBE34" w14:textId="77777777" w:rsidR="00ED44BA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48E6C8B3" w14:textId="77777777" w:rsidR="00ED44BA" w:rsidRPr="006C75B2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58AE65F3" w14:textId="77777777" w:rsidR="00ED44BA" w:rsidRPr="003F77D0" w:rsidRDefault="00ED44BA" w:rsidP="00981287">
            <w:pPr>
              <w:pStyle w:val="Els-Title"/>
            </w:pPr>
            <w:r>
              <w:t>Revizyon Tarihi:</w:t>
            </w:r>
          </w:p>
        </w:tc>
        <w:tc>
          <w:tcPr>
            <w:tcW w:w="1611" w:type="dxa"/>
          </w:tcPr>
          <w:p w14:paraId="3589FCD6" w14:textId="77777777" w:rsidR="00ED44BA" w:rsidRPr="003F77D0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D44BA" w14:paraId="436967D3" w14:textId="77777777" w:rsidTr="00981287">
        <w:trPr>
          <w:trHeight w:val="161"/>
        </w:trPr>
        <w:tc>
          <w:tcPr>
            <w:tcW w:w="1519" w:type="dxa"/>
            <w:vMerge/>
          </w:tcPr>
          <w:p w14:paraId="0ED3C22C" w14:textId="77777777" w:rsidR="00ED44BA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6CCCBA12" w14:textId="77777777" w:rsidR="00ED44BA" w:rsidRPr="006C75B2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050B2533" w14:textId="77777777" w:rsidR="00ED44BA" w:rsidRPr="003F77D0" w:rsidRDefault="00ED44BA" w:rsidP="00981287">
            <w:pPr>
              <w:pStyle w:val="Els-Title"/>
            </w:pPr>
            <w:r>
              <w:t>Revizyon No:</w:t>
            </w:r>
          </w:p>
        </w:tc>
        <w:tc>
          <w:tcPr>
            <w:tcW w:w="1611" w:type="dxa"/>
          </w:tcPr>
          <w:p w14:paraId="179ED54B" w14:textId="77777777" w:rsidR="00ED44BA" w:rsidRPr="003F77D0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D44BA" w14:paraId="107592AD" w14:textId="77777777" w:rsidTr="00981287">
        <w:trPr>
          <w:trHeight w:val="751"/>
        </w:trPr>
        <w:tc>
          <w:tcPr>
            <w:tcW w:w="1519" w:type="dxa"/>
            <w:vMerge/>
          </w:tcPr>
          <w:p w14:paraId="3DC0F1BA" w14:textId="77777777" w:rsidR="00ED44BA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2E0651E0" w14:textId="77777777" w:rsidR="00ED44BA" w:rsidRPr="006C75B2" w:rsidRDefault="00ED44BA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437FC808" w14:textId="77777777" w:rsidR="00ED44BA" w:rsidRPr="003F77D0" w:rsidRDefault="00ED44BA" w:rsidP="00981287">
            <w:pPr>
              <w:pStyle w:val="Els-Title"/>
            </w:pPr>
            <w:r>
              <w:t>Sayfa:</w:t>
            </w:r>
          </w:p>
        </w:tc>
        <w:tc>
          <w:tcPr>
            <w:tcW w:w="1611" w:type="dxa"/>
          </w:tcPr>
          <w:p w14:paraId="1829A397" w14:textId="77777777" w:rsidR="00ED44BA" w:rsidRPr="003F77D0" w:rsidRDefault="00ED44BA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2/10</w:t>
            </w:r>
          </w:p>
        </w:tc>
      </w:tr>
    </w:tbl>
    <w:p w14:paraId="0988C0E1" w14:textId="77777777" w:rsidR="00ED44BA" w:rsidRDefault="00ED44BA" w:rsidP="00ED44BA">
      <w:pPr>
        <w:spacing w:line="0" w:lineRule="atLeast"/>
        <w:rPr>
          <w:rFonts w:eastAsia="Times New Roman" w:cstheme="minorHAnsi"/>
          <w:b/>
          <w:sz w:val="24"/>
        </w:rPr>
      </w:pPr>
    </w:p>
    <w:p w14:paraId="5E5C3CE5" w14:textId="77777777" w:rsidR="00ED44BA" w:rsidRDefault="00ED44BA" w:rsidP="00ED44BA">
      <w:pPr>
        <w:spacing w:line="0" w:lineRule="atLeast"/>
        <w:rPr>
          <w:rFonts w:eastAsia="Times New Roman" w:cstheme="minorHAnsi"/>
          <w:b/>
          <w:sz w:val="24"/>
        </w:rPr>
      </w:pPr>
    </w:p>
    <w:p w14:paraId="13991022" w14:textId="77777777" w:rsidR="00ED44BA" w:rsidRDefault="00ED44BA" w:rsidP="00ED44BA">
      <w:pPr>
        <w:spacing w:line="0" w:lineRule="atLeast"/>
        <w:rPr>
          <w:rFonts w:eastAsia="Times New Roman" w:cstheme="minorHAnsi"/>
          <w:b/>
          <w:sz w:val="24"/>
        </w:rPr>
      </w:pPr>
    </w:p>
    <w:p w14:paraId="720CB440" w14:textId="77777777" w:rsidR="00ED44BA" w:rsidRPr="00D5620A" w:rsidRDefault="00ED44BA" w:rsidP="00ED44BA">
      <w:pPr>
        <w:spacing w:line="0" w:lineRule="atLeast"/>
        <w:rPr>
          <w:rFonts w:eastAsia="Times New Roman" w:cstheme="minorHAnsi"/>
          <w:b/>
          <w:sz w:val="24"/>
        </w:rPr>
      </w:pPr>
    </w:p>
    <w:tbl>
      <w:tblPr>
        <w:tblW w:w="14254" w:type="dxa"/>
        <w:tblLook w:val="04A0" w:firstRow="1" w:lastRow="0" w:firstColumn="1" w:lastColumn="0" w:noHBand="0" w:noVBand="1"/>
      </w:tblPr>
      <w:tblGrid>
        <w:gridCol w:w="3626"/>
        <w:gridCol w:w="1530"/>
        <w:gridCol w:w="1323"/>
        <w:gridCol w:w="2977"/>
        <w:gridCol w:w="4798"/>
      </w:tblGrid>
      <w:tr w:rsidR="00ED44BA" w14:paraId="328D423F" w14:textId="77777777" w:rsidTr="00981287">
        <w:trPr>
          <w:trHeight w:val="728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BFB86" w14:textId="77777777" w:rsidR="00ED44BA" w:rsidRPr="00F24210" w:rsidRDefault="00ED44BA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24210">
              <w:rPr>
                <w:rFonts w:cstheme="minorHAnsi"/>
                <w:b/>
                <w:bCs/>
                <w:sz w:val="20"/>
                <w:szCs w:val="20"/>
              </w:rPr>
              <w:t>Dersin Adı ve Kodu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D42B0" w14:textId="77777777" w:rsidR="00ED44BA" w:rsidRPr="00F24210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F24210">
              <w:rPr>
                <w:rFonts w:eastAsia="Times New Roman" w:cstheme="minorHAnsi"/>
                <w:b/>
                <w:sz w:val="20"/>
                <w:szCs w:val="20"/>
              </w:rPr>
              <w:t>Sınav Tarihi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1408EA" w14:textId="77777777" w:rsidR="00ED44BA" w:rsidRPr="00F24210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F24210">
              <w:rPr>
                <w:rFonts w:eastAsia="Times New Roman" w:cstheme="minorHAnsi"/>
                <w:b/>
                <w:sz w:val="20"/>
                <w:szCs w:val="20"/>
              </w:rPr>
              <w:t>Sınav Saati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F4F1" w14:textId="77777777" w:rsidR="00ED44BA" w:rsidRPr="00F24210" w:rsidRDefault="00ED44BA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24210">
              <w:rPr>
                <w:rFonts w:cstheme="minorHAnsi"/>
                <w:b/>
                <w:bCs/>
                <w:sz w:val="20"/>
                <w:szCs w:val="20"/>
              </w:rPr>
              <w:t>Sınavın Yapılacağı Sınıf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F85D0" w14:textId="77777777" w:rsidR="00ED44BA" w:rsidRPr="00F24210" w:rsidRDefault="00ED44BA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24210">
              <w:rPr>
                <w:rFonts w:cstheme="minorHAnsi"/>
                <w:b/>
                <w:bCs/>
                <w:sz w:val="20"/>
                <w:szCs w:val="20"/>
              </w:rPr>
              <w:t>Dersin Sorumlu Öğretim Üyesi/Elemanı ve Gözetmeni</w:t>
            </w:r>
          </w:p>
        </w:tc>
      </w:tr>
      <w:tr w:rsidR="00ED44BA" w14:paraId="02CFA8CD" w14:textId="77777777" w:rsidTr="00981287">
        <w:trPr>
          <w:trHeight w:val="607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41E0" w14:textId="77777777" w:rsidR="00ED44BA" w:rsidRPr="00F20EC3" w:rsidRDefault="00ED44BA" w:rsidP="00981287">
            <w:pPr>
              <w:rPr>
                <w:b/>
                <w:bCs/>
                <w:sz w:val="20"/>
                <w:szCs w:val="20"/>
              </w:rPr>
            </w:pPr>
            <w:r w:rsidRPr="00F20EC3">
              <w:rPr>
                <w:b/>
                <w:bCs/>
                <w:sz w:val="20"/>
                <w:szCs w:val="20"/>
              </w:rPr>
              <w:t xml:space="preserve">YB203 Yaşlıda Nörolojik ve </w:t>
            </w:r>
            <w:proofErr w:type="spellStart"/>
            <w:r w:rsidRPr="00F20EC3">
              <w:rPr>
                <w:b/>
                <w:bCs/>
                <w:sz w:val="20"/>
                <w:szCs w:val="20"/>
              </w:rPr>
              <w:t>Romatolojik</w:t>
            </w:r>
            <w:proofErr w:type="spellEnd"/>
            <w:r w:rsidRPr="00F20EC3">
              <w:rPr>
                <w:b/>
                <w:bCs/>
                <w:sz w:val="20"/>
                <w:szCs w:val="20"/>
              </w:rPr>
              <w:t xml:space="preserve"> Hastalıklar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2A27" w14:textId="77777777" w:rsidR="00ED44BA" w:rsidRPr="009F1680" w:rsidRDefault="00ED44BA" w:rsidP="00981287">
            <w:r w:rsidRPr="009F1680">
              <w:t>0</w:t>
            </w:r>
            <w:r>
              <w:t>2</w:t>
            </w:r>
            <w:r w:rsidRPr="009F1680">
              <w:t>.11.2026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1D11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FB9A" w14:textId="77777777" w:rsidR="00ED44BA" w:rsidRDefault="00ED44BA" w:rsidP="00981287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Amfi-1 ve Amfi-2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2866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F24210">
              <w:rPr>
                <w:sz w:val="20"/>
                <w:szCs w:val="20"/>
              </w:rPr>
              <w:t xml:space="preserve">Öğr. Gör. M. Sadık Öztanrıkulu </w:t>
            </w:r>
            <w:r>
              <w:rPr>
                <w:sz w:val="20"/>
                <w:szCs w:val="20"/>
              </w:rPr>
              <w:t xml:space="preserve">ve Öğr. Gör. Seval </w:t>
            </w:r>
            <w:proofErr w:type="spellStart"/>
            <w:r>
              <w:rPr>
                <w:sz w:val="20"/>
                <w:szCs w:val="20"/>
              </w:rPr>
              <w:t>Kazut</w:t>
            </w:r>
            <w:proofErr w:type="spellEnd"/>
          </w:p>
        </w:tc>
      </w:tr>
      <w:tr w:rsidR="00ED44BA" w14:paraId="702CF288" w14:textId="77777777" w:rsidTr="00981287">
        <w:trPr>
          <w:trHeight w:val="607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687B" w14:textId="77777777" w:rsidR="00ED44BA" w:rsidRPr="00F20EC3" w:rsidRDefault="00ED44BA" w:rsidP="00981287">
            <w:pPr>
              <w:rPr>
                <w:b/>
                <w:bCs/>
                <w:sz w:val="20"/>
                <w:szCs w:val="20"/>
              </w:rPr>
            </w:pPr>
            <w:r w:rsidRPr="00F20EC3">
              <w:rPr>
                <w:b/>
                <w:bCs/>
                <w:sz w:val="20"/>
                <w:szCs w:val="20"/>
              </w:rPr>
              <w:t>YBS201 İş Sağlığı ve Güvenliği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36BD" w14:textId="77777777" w:rsidR="00ED44BA" w:rsidRPr="009F1680" w:rsidRDefault="00ED44BA" w:rsidP="00981287">
            <w:r w:rsidRPr="009F1680">
              <w:t>0</w:t>
            </w:r>
            <w:r>
              <w:t>2</w:t>
            </w:r>
            <w:r w:rsidRPr="009F1680">
              <w:t>.11.2026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CB66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E0A0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Amfi-1 ve Amfi-2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0211" w14:textId="77777777" w:rsidR="00ED44BA" w:rsidRPr="00F24210" w:rsidRDefault="00ED44BA" w:rsidP="00981287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Öğr. Gör. Dr. Gülistan Uymaz ve Öğr. </w:t>
            </w:r>
            <w:r>
              <w:rPr>
                <w:sz w:val="20"/>
                <w:szCs w:val="20"/>
              </w:rPr>
              <w:t xml:space="preserve">Gör. Seval </w:t>
            </w:r>
            <w:proofErr w:type="spellStart"/>
            <w:r>
              <w:rPr>
                <w:sz w:val="20"/>
                <w:szCs w:val="20"/>
              </w:rPr>
              <w:t>Kazut</w:t>
            </w:r>
            <w:proofErr w:type="spellEnd"/>
          </w:p>
        </w:tc>
      </w:tr>
      <w:tr w:rsidR="00ED44BA" w14:paraId="4CBFA240" w14:textId="77777777" w:rsidTr="00981287">
        <w:trPr>
          <w:trHeight w:val="607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39A1" w14:textId="77777777" w:rsidR="00ED44BA" w:rsidRPr="00F20EC3" w:rsidRDefault="00ED44BA" w:rsidP="00981287">
            <w:pPr>
              <w:rPr>
                <w:b/>
                <w:bCs/>
                <w:sz w:val="20"/>
                <w:szCs w:val="20"/>
              </w:rPr>
            </w:pPr>
            <w:r w:rsidRPr="00F20EC3">
              <w:rPr>
                <w:rFonts w:cstheme="minorHAnsi"/>
                <w:b/>
                <w:bCs/>
                <w:sz w:val="20"/>
                <w:szCs w:val="20"/>
              </w:rPr>
              <w:t xml:space="preserve">YB201 </w:t>
            </w:r>
            <w:proofErr w:type="spellStart"/>
            <w:r w:rsidRPr="00F20EC3">
              <w:rPr>
                <w:rFonts w:cstheme="minorHAnsi"/>
                <w:b/>
                <w:bCs/>
                <w:sz w:val="20"/>
                <w:szCs w:val="20"/>
              </w:rPr>
              <w:t>Geriatrik</w:t>
            </w:r>
            <w:proofErr w:type="spellEnd"/>
            <w:r w:rsidRPr="00F20EC3">
              <w:rPr>
                <w:rFonts w:cstheme="minorHAnsi"/>
                <w:b/>
                <w:bCs/>
                <w:sz w:val="20"/>
                <w:szCs w:val="20"/>
              </w:rPr>
              <w:t xml:space="preserve"> Psikiyatri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9075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B079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CEDF" w14:textId="77777777" w:rsidR="00ED44BA" w:rsidRDefault="00ED44BA" w:rsidP="00981287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Amfi-1 ve Amfi-2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34B3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Dr. Öğr. Üyesi Tevfik Fikret Karahan ve Öğr. Gör. Filiz </w:t>
            </w:r>
            <w:proofErr w:type="spellStart"/>
            <w:r>
              <w:rPr>
                <w:rFonts w:cstheme="minorHAnsi"/>
                <w:sz w:val="20"/>
                <w:szCs w:val="20"/>
              </w:rPr>
              <w:t>İtik</w:t>
            </w:r>
            <w:proofErr w:type="spellEnd"/>
          </w:p>
        </w:tc>
      </w:tr>
      <w:tr w:rsidR="00ED44BA" w14:paraId="555F9512" w14:textId="77777777" w:rsidTr="00981287">
        <w:trPr>
          <w:trHeight w:val="607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4864" w14:textId="77777777" w:rsidR="00ED44BA" w:rsidRPr="00F20EC3" w:rsidRDefault="00ED44BA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20EC3">
              <w:rPr>
                <w:rFonts w:cstheme="minorHAnsi"/>
                <w:b/>
                <w:bCs/>
                <w:sz w:val="20"/>
                <w:szCs w:val="20"/>
              </w:rPr>
              <w:t>YB209 Yaşlı Bakımı İlke ve Uygulamaları-I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07AE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9905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237E" w14:textId="77777777" w:rsidR="00ED44BA" w:rsidRDefault="00ED44BA" w:rsidP="00981287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Amfi-1 ve Amfi-2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67F8" w14:textId="77777777" w:rsidR="00ED44BA" w:rsidRPr="00F24210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F24210">
              <w:rPr>
                <w:rFonts w:cstheme="minorHAnsi"/>
                <w:sz w:val="20"/>
                <w:szCs w:val="20"/>
              </w:rPr>
              <w:t>Öğr. Gör. M. Sadık Öztanrıkulu</w:t>
            </w:r>
            <w:r>
              <w:rPr>
                <w:rFonts w:cstheme="minorHAnsi"/>
                <w:sz w:val="20"/>
                <w:szCs w:val="20"/>
              </w:rPr>
              <w:t xml:space="preserve"> ve Öğr. Gör. Seval </w:t>
            </w:r>
            <w:proofErr w:type="spellStart"/>
            <w:r>
              <w:rPr>
                <w:rFonts w:cstheme="minorHAnsi"/>
                <w:sz w:val="20"/>
                <w:szCs w:val="20"/>
              </w:rPr>
              <w:t>Kazut</w:t>
            </w:r>
            <w:proofErr w:type="spellEnd"/>
          </w:p>
        </w:tc>
      </w:tr>
      <w:tr w:rsidR="00ED44BA" w14:paraId="5AB41C34" w14:textId="77777777" w:rsidTr="00981287">
        <w:trPr>
          <w:trHeight w:val="607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B6AB" w14:textId="77777777" w:rsidR="00ED44BA" w:rsidRPr="00F20EC3" w:rsidRDefault="00ED44BA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20EC3">
              <w:rPr>
                <w:rFonts w:cstheme="minorHAnsi"/>
                <w:b/>
                <w:bCs/>
                <w:sz w:val="20"/>
                <w:szCs w:val="20"/>
              </w:rPr>
              <w:t>YB213 Halk Sağlığı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A3E1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4</w:t>
            </w:r>
            <w:r w:rsidRPr="009F1680">
              <w:t>.11.2026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957A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FA4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Amfi-1 ve Amfi-2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33A6" w14:textId="77777777" w:rsidR="00ED44BA" w:rsidRPr="00F24210" w:rsidRDefault="00ED44BA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Öğr. Gör. Seval </w:t>
            </w:r>
            <w:proofErr w:type="spellStart"/>
            <w:r>
              <w:rPr>
                <w:rFonts w:cstheme="minorHAnsi"/>
                <w:sz w:val="20"/>
                <w:szCs w:val="20"/>
              </w:rPr>
              <w:t>Kazut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ve Öğr. Gör. Filiz </w:t>
            </w:r>
            <w:proofErr w:type="spellStart"/>
            <w:r>
              <w:rPr>
                <w:rFonts w:cstheme="minorHAnsi"/>
                <w:sz w:val="20"/>
                <w:szCs w:val="20"/>
              </w:rPr>
              <w:t>İtik</w:t>
            </w:r>
            <w:proofErr w:type="spellEnd"/>
          </w:p>
        </w:tc>
      </w:tr>
      <w:tr w:rsidR="00ED44BA" w14:paraId="499E7FB7" w14:textId="77777777" w:rsidTr="00981287">
        <w:trPr>
          <w:trHeight w:val="607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D9DF" w14:textId="77777777" w:rsidR="00ED44BA" w:rsidRPr="00F20EC3" w:rsidRDefault="00ED44BA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20EC3">
              <w:rPr>
                <w:rFonts w:cstheme="minorHAnsi"/>
                <w:b/>
                <w:bCs/>
                <w:sz w:val="20"/>
                <w:szCs w:val="20"/>
              </w:rPr>
              <w:t>YB205 Palyatif Bakım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17D5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04.11.2026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F55D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9FFE" w14:textId="77777777" w:rsidR="00ED44BA" w:rsidRDefault="00ED44BA" w:rsidP="00981287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Amfi-1 ve Amfi-2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9762" w14:textId="77777777" w:rsidR="00ED44BA" w:rsidRPr="00F24210" w:rsidRDefault="00ED44BA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Öğr. Gör. Seval </w:t>
            </w:r>
            <w:proofErr w:type="spellStart"/>
            <w:r>
              <w:rPr>
                <w:rFonts w:cstheme="minorHAnsi"/>
                <w:sz w:val="20"/>
                <w:szCs w:val="20"/>
              </w:rPr>
              <w:t>Kazut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ve Öğr. Gör. Filiz </w:t>
            </w:r>
            <w:proofErr w:type="spellStart"/>
            <w:r>
              <w:rPr>
                <w:rFonts w:cstheme="minorHAnsi"/>
                <w:sz w:val="20"/>
                <w:szCs w:val="20"/>
              </w:rPr>
              <w:t>İtik</w:t>
            </w:r>
            <w:proofErr w:type="spellEnd"/>
          </w:p>
        </w:tc>
      </w:tr>
      <w:tr w:rsidR="00ED44BA" w14:paraId="1283226A" w14:textId="77777777" w:rsidTr="00981287">
        <w:trPr>
          <w:trHeight w:val="607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65B9" w14:textId="77777777" w:rsidR="00ED44BA" w:rsidRPr="00F20EC3" w:rsidRDefault="00ED44BA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20EC3">
              <w:rPr>
                <w:rFonts w:cstheme="minorHAnsi"/>
                <w:b/>
                <w:bCs/>
                <w:sz w:val="20"/>
                <w:szCs w:val="20"/>
              </w:rPr>
              <w:t>YB211 Egzersiz Fizyolojisi ve Yaşlı Jimnastiği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46AC" w14:textId="77777777" w:rsidR="00ED44BA" w:rsidRPr="009F1680" w:rsidRDefault="00ED44BA" w:rsidP="00981287">
            <w:r w:rsidRPr="009F1680">
              <w:t>0</w:t>
            </w:r>
            <w:r>
              <w:t>5</w:t>
            </w:r>
            <w:r w:rsidRPr="009F1680">
              <w:t>.11.2026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ED81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5078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Amfi-1 ve Amfi-2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E6EE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 w:rsidRPr="00F24210">
              <w:rPr>
                <w:sz w:val="20"/>
                <w:szCs w:val="20"/>
              </w:rPr>
              <w:t xml:space="preserve">Öğr. Gör. M. Sadık Öztanrıkulu </w:t>
            </w:r>
            <w:r>
              <w:rPr>
                <w:sz w:val="20"/>
                <w:szCs w:val="20"/>
              </w:rPr>
              <w:t xml:space="preserve">ve Öğr. Gör. Seval </w:t>
            </w:r>
            <w:proofErr w:type="spellStart"/>
            <w:r>
              <w:rPr>
                <w:sz w:val="20"/>
                <w:szCs w:val="20"/>
              </w:rPr>
              <w:t>Kazut</w:t>
            </w:r>
            <w:proofErr w:type="spellEnd"/>
          </w:p>
        </w:tc>
      </w:tr>
      <w:tr w:rsidR="00ED44BA" w14:paraId="35ECC2F9" w14:textId="77777777" w:rsidTr="00981287">
        <w:trPr>
          <w:trHeight w:val="607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E9D7" w14:textId="77777777" w:rsidR="00ED44BA" w:rsidRPr="00F20EC3" w:rsidRDefault="00ED44BA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20EC3">
              <w:rPr>
                <w:rFonts w:cstheme="minorHAnsi"/>
                <w:b/>
                <w:bCs/>
                <w:sz w:val="20"/>
                <w:szCs w:val="20"/>
              </w:rPr>
              <w:t>YB207 Yaşlıda Kronik Hastalıklar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B2D2" w14:textId="77777777" w:rsidR="00ED44BA" w:rsidRPr="009F1680" w:rsidRDefault="00ED44BA" w:rsidP="00981287">
            <w:r w:rsidRPr="009F1680">
              <w:t>0</w:t>
            </w:r>
            <w:r>
              <w:t>5</w:t>
            </w:r>
            <w:r w:rsidRPr="009F1680">
              <w:t>.11.2026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1AB4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1AE5" w14:textId="77777777" w:rsidR="00ED44BA" w:rsidRDefault="00ED44BA" w:rsidP="00981287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Amfi-1 ve Amfi-2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A32E" w14:textId="77777777" w:rsidR="00ED44BA" w:rsidRPr="00F24210" w:rsidRDefault="00ED44BA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Öğr. Gör. Seval </w:t>
            </w:r>
            <w:proofErr w:type="spellStart"/>
            <w:r>
              <w:rPr>
                <w:sz w:val="20"/>
                <w:szCs w:val="20"/>
              </w:rPr>
              <w:t>Kazut</w:t>
            </w:r>
            <w:proofErr w:type="spellEnd"/>
            <w:r>
              <w:rPr>
                <w:sz w:val="20"/>
                <w:szCs w:val="20"/>
              </w:rPr>
              <w:t xml:space="preserve"> ve Öğr. Gör. </w:t>
            </w:r>
            <w:r w:rsidRPr="00F24210">
              <w:rPr>
                <w:sz w:val="20"/>
                <w:szCs w:val="20"/>
              </w:rPr>
              <w:t>M. Sadık Öztanrıkulu</w:t>
            </w:r>
          </w:p>
        </w:tc>
      </w:tr>
      <w:tr w:rsidR="00ED44BA" w14:paraId="5E03EAC1" w14:textId="77777777" w:rsidTr="00981287">
        <w:trPr>
          <w:trHeight w:val="607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AB30" w14:textId="77777777" w:rsidR="00ED44BA" w:rsidRPr="00F20EC3" w:rsidRDefault="00ED44BA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20EC3">
              <w:rPr>
                <w:rFonts w:cstheme="minorHAnsi"/>
                <w:b/>
                <w:bCs/>
                <w:sz w:val="20"/>
                <w:szCs w:val="20"/>
              </w:rPr>
              <w:t>YBS203 Seminer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3D62" w14:textId="77777777" w:rsidR="00ED44BA" w:rsidRPr="009F1680" w:rsidRDefault="00ED44BA" w:rsidP="00981287">
            <w:r w:rsidRPr="009F1680">
              <w:t>0</w:t>
            </w:r>
            <w:r>
              <w:t>6</w:t>
            </w:r>
            <w:r w:rsidRPr="009F1680">
              <w:t>.11.2026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B67C" w14:textId="77777777" w:rsidR="00ED44BA" w:rsidRDefault="00ED44BA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A3BD" w14:textId="77777777" w:rsidR="00ED44BA" w:rsidRDefault="00ED44BA" w:rsidP="00981287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Amfi-2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6AB2" w14:textId="77777777" w:rsidR="00ED44BA" w:rsidRPr="00F24210" w:rsidRDefault="00ED44BA" w:rsidP="009812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Öğr. Gör. </w:t>
            </w:r>
            <w:r w:rsidRPr="00F24210">
              <w:rPr>
                <w:sz w:val="20"/>
                <w:szCs w:val="20"/>
              </w:rPr>
              <w:t>M. Sadık Öztanrıkulu</w:t>
            </w:r>
          </w:p>
        </w:tc>
      </w:tr>
    </w:tbl>
    <w:p w14:paraId="5751E1E0" w14:textId="77777777" w:rsidR="00ED44BA" w:rsidRDefault="00ED44BA" w:rsidP="00ED44BA"/>
    <w:p w14:paraId="033B9E61" w14:textId="77777777" w:rsidR="008B0D24" w:rsidRDefault="008B0D24"/>
    <w:sectPr w:rsidR="008B0D24" w:rsidSect="00ED44B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E71"/>
    <w:rsid w:val="00376E71"/>
    <w:rsid w:val="008B0D24"/>
    <w:rsid w:val="00ED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D5D4F9-E150-4F2E-9B50-1E48CD24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4B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D4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ED44BA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2026-10-22T11:02:00Z</dcterms:created>
  <dcterms:modified xsi:type="dcterms:W3CDTF">2026-10-22T11:02:00Z</dcterms:modified>
</cp:coreProperties>
</file>