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79DEC" w14:textId="358413A8" w:rsidR="00CE1064" w:rsidRPr="00E25C4A" w:rsidRDefault="00CE1064" w:rsidP="00F0788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C4A">
        <w:rPr>
          <w:rFonts w:ascii="Times New Roman" w:hAnsi="Times New Roman" w:cs="Times New Roman"/>
          <w:b/>
          <w:bCs/>
          <w:sz w:val="24"/>
          <w:szCs w:val="24"/>
        </w:rPr>
        <w:t>ARDAHAN ÜNİVERSİTESİ</w:t>
      </w:r>
    </w:p>
    <w:p w14:paraId="5E7D2B5A" w14:textId="4C1B0FB6" w:rsidR="00F32D62" w:rsidRPr="00E25C4A" w:rsidRDefault="00CE1064" w:rsidP="00CD4B5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C4A">
        <w:rPr>
          <w:rFonts w:ascii="Times New Roman" w:hAnsi="Times New Roman" w:cs="Times New Roman"/>
          <w:b/>
          <w:bCs/>
          <w:sz w:val="24"/>
          <w:szCs w:val="24"/>
        </w:rPr>
        <w:t xml:space="preserve">Sağlık Hizmetleri Meslek </w:t>
      </w:r>
      <w:r w:rsidR="00CF3057">
        <w:rPr>
          <w:rFonts w:ascii="Times New Roman" w:hAnsi="Times New Roman" w:cs="Times New Roman"/>
          <w:b/>
          <w:bCs/>
          <w:sz w:val="24"/>
          <w:szCs w:val="24"/>
        </w:rPr>
        <w:t>Yüksekokulu</w:t>
      </w:r>
      <w:r w:rsidRPr="00E25C4A">
        <w:rPr>
          <w:rFonts w:ascii="Times New Roman" w:hAnsi="Times New Roman" w:cs="Times New Roman"/>
          <w:b/>
          <w:bCs/>
          <w:sz w:val="24"/>
          <w:szCs w:val="24"/>
        </w:rPr>
        <w:t xml:space="preserve"> Müdürlüğüne</w:t>
      </w:r>
    </w:p>
    <w:p w14:paraId="1FF4A881" w14:textId="66BC1841" w:rsidR="00F0788D" w:rsidRDefault="00A81CBD" w:rsidP="00BB306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C4A">
        <w:rPr>
          <w:rFonts w:ascii="Times New Roman" w:hAnsi="Times New Roman" w:cs="Times New Roman"/>
          <w:b/>
          <w:bCs/>
          <w:sz w:val="24"/>
          <w:szCs w:val="24"/>
        </w:rPr>
        <w:t>MUAFİYET BAŞVURU SONUÇLARI</w:t>
      </w:r>
    </w:p>
    <w:p w14:paraId="58FB5898" w14:textId="77777777" w:rsidR="009E27A7" w:rsidRPr="00E25C4A" w:rsidRDefault="009E27A7" w:rsidP="009E27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46C2C" w14:textId="6F72C009" w:rsidR="00A935DA" w:rsidRPr="00E25C4A" w:rsidRDefault="00A935DA" w:rsidP="00A935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35DA">
        <w:rPr>
          <w:rFonts w:ascii="Times New Roman" w:hAnsi="Times New Roman" w:cs="Times New Roman"/>
          <w:b/>
          <w:bCs/>
          <w:sz w:val="24"/>
          <w:szCs w:val="24"/>
        </w:rPr>
        <w:t>Tıbbi Görüntüleme Teknikleri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5C4A">
        <w:rPr>
          <w:rFonts w:ascii="Times New Roman" w:hAnsi="Times New Roman" w:cs="Times New Roman"/>
          <w:b/>
          <w:bCs/>
          <w:sz w:val="24"/>
          <w:szCs w:val="24"/>
        </w:rPr>
        <w:t>Programı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782"/>
        <w:gridCol w:w="2871"/>
        <w:gridCol w:w="867"/>
        <w:gridCol w:w="1560"/>
      </w:tblGrid>
      <w:tr w:rsidR="00CA774C" w:rsidRPr="00E25C4A" w14:paraId="7889B737" w14:textId="77777777" w:rsidTr="00CA774C">
        <w:trPr>
          <w:jc w:val="center"/>
        </w:trPr>
        <w:tc>
          <w:tcPr>
            <w:tcW w:w="9493" w:type="dxa"/>
            <w:gridSpan w:val="5"/>
          </w:tcPr>
          <w:p w14:paraId="2F76B851" w14:textId="18D27A4F" w:rsidR="00CA774C" w:rsidRPr="00E25C4A" w:rsidRDefault="00CA774C" w:rsidP="00D212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41066708"/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 Adı-Soyadı: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Ay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GEL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(Öğrenci No: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037</w:t>
            </w: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CA774C" w:rsidRPr="00E25C4A" w14:paraId="00E9D7AF" w14:textId="77777777" w:rsidTr="00CA774C">
        <w:trPr>
          <w:jc w:val="center"/>
        </w:trPr>
        <w:tc>
          <w:tcPr>
            <w:tcW w:w="1413" w:type="dxa"/>
            <w:vAlign w:val="center"/>
          </w:tcPr>
          <w:p w14:paraId="1B5112E4" w14:textId="08A80875" w:rsidR="00CA774C" w:rsidRPr="00E25C4A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Sayısı</w:t>
            </w:r>
          </w:p>
        </w:tc>
        <w:tc>
          <w:tcPr>
            <w:tcW w:w="2782" w:type="dxa"/>
            <w:vAlign w:val="center"/>
          </w:tcPr>
          <w:p w14:paraId="5646B73C" w14:textId="601A51C8" w:rsidR="00CA774C" w:rsidRPr="00E25C4A" w:rsidRDefault="00CA774C" w:rsidP="00D212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2871" w:type="dxa"/>
            <w:vAlign w:val="center"/>
          </w:tcPr>
          <w:p w14:paraId="71F0552E" w14:textId="77777777" w:rsidR="00CA774C" w:rsidRPr="00E25C4A" w:rsidRDefault="00CA774C" w:rsidP="00D212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Adı</w:t>
            </w:r>
          </w:p>
        </w:tc>
        <w:tc>
          <w:tcPr>
            <w:tcW w:w="867" w:type="dxa"/>
            <w:vAlign w:val="center"/>
          </w:tcPr>
          <w:p w14:paraId="2C00C47E" w14:textId="77777777" w:rsidR="00CA774C" w:rsidRPr="00E25C4A" w:rsidRDefault="00CA774C" w:rsidP="00D212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Karar</w:t>
            </w:r>
          </w:p>
        </w:tc>
        <w:tc>
          <w:tcPr>
            <w:tcW w:w="1560" w:type="dxa"/>
            <w:vAlign w:val="center"/>
          </w:tcPr>
          <w:p w14:paraId="347ED623" w14:textId="77777777" w:rsidR="00CA774C" w:rsidRPr="00E25C4A" w:rsidRDefault="00CA774C" w:rsidP="00D212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Harf Notu</w:t>
            </w:r>
          </w:p>
        </w:tc>
      </w:tr>
      <w:tr w:rsidR="00CA774C" w:rsidRPr="00E25C4A" w14:paraId="5C8CC1C6" w14:textId="77777777" w:rsidTr="00CA774C">
        <w:trPr>
          <w:jc w:val="center"/>
        </w:trPr>
        <w:tc>
          <w:tcPr>
            <w:tcW w:w="1413" w:type="dxa"/>
            <w:vAlign w:val="center"/>
          </w:tcPr>
          <w:p w14:paraId="6FCD29A4" w14:textId="31592EEC" w:rsidR="00CA774C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82" w:type="dxa"/>
            <w:vAlign w:val="center"/>
          </w:tcPr>
          <w:p w14:paraId="5072A1A4" w14:textId="104E6828" w:rsidR="00CA774C" w:rsidRPr="00E25C4A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TRKÇ-101.2</w:t>
            </w:r>
          </w:p>
        </w:tc>
        <w:tc>
          <w:tcPr>
            <w:tcW w:w="2871" w:type="dxa"/>
            <w:vAlign w:val="center"/>
          </w:tcPr>
          <w:p w14:paraId="58AFEE16" w14:textId="24F19E2E" w:rsidR="00CA774C" w:rsidRPr="00E25C4A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Türk Dili </w:t>
            </w:r>
          </w:p>
        </w:tc>
        <w:tc>
          <w:tcPr>
            <w:tcW w:w="867" w:type="dxa"/>
            <w:vAlign w:val="center"/>
          </w:tcPr>
          <w:p w14:paraId="704DB634" w14:textId="644E0753" w:rsidR="00CA774C" w:rsidRPr="00155AFF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7053DE87" w14:textId="207BF955" w:rsidR="00CA774C" w:rsidRPr="00E25C4A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</w:tr>
      <w:tr w:rsidR="00CA774C" w:rsidRPr="00E25C4A" w14:paraId="449D7392" w14:textId="77777777" w:rsidTr="00CA774C">
        <w:trPr>
          <w:jc w:val="center"/>
        </w:trPr>
        <w:tc>
          <w:tcPr>
            <w:tcW w:w="1413" w:type="dxa"/>
            <w:vAlign w:val="center"/>
          </w:tcPr>
          <w:p w14:paraId="0B9E33CD" w14:textId="4569D2F9" w:rsidR="00CA774C" w:rsidRPr="00A61B5C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82" w:type="dxa"/>
            <w:vAlign w:val="center"/>
          </w:tcPr>
          <w:p w14:paraId="49B60741" w14:textId="2CC35E67" w:rsidR="00CA774C" w:rsidRPr="00E25C4A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TRKÇ-10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61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</w:p>
        </w:tc>
        <w:tc>
          <w:tcPr>
            <w:tcW w:w="2871" w:type="dxa"/>
            <w:vAlign w:val="center"/>
          </w:tcPr>
          <w:p w14:paraId="6741150A" w14:textId="0E36EB47" w:rsidR="00CA774C" w:rsidRPr="00E25C4A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 Dili</w:t>
            </w:r>
          </w:p>
        </w:tc>
        <w:tc>
          <w:tcPr>
            <w:tcW w:w="867" w:type="dxa"/>
            <w:vAlign w:val="center"/>
          </w:tcPr>
          <w:p w14:paraId="46D104F6" w14:textId="6BECC6E7" w:rsidR="00CA774C" w:rsidRPr="00155AFF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5BB83386" w14:textId="75976A06" w:rsidR="00CA774C" w:rsidRPr="00E25C4A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</w:tr>
      <w:tr w:rsidR="00CA774C" w:rsidRPr="00E25C4A" w14:paraId="2F2253C8" w14:textId="77777777" w:rsidTr="00CA774C">
        <w:trPr>
          <w:jc w:val="center"/>
        </w:trPr>
        <w:tc>
          <w:tcPr>
            <w:tcW w:w="1413" w:type="dxa"/>
            <w:vAlign w:val="center"/>
          </w:tcPr>
          <w:p w14:paraId="4333A4EB" w14:textId="07CF7FFD" w:rsidR="00CA774C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82" w:type="dxa"/>
            <w:vAlign w:val="center"/>
          </w:tcPr>
          <w:p w14:paraId="2603F552" w14:textId="4F35F1E6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TGT2020-109</w:t>
            </w:r>
          </w:p>
        </w:tc>
        <w:tc>
          <w:tcPr>
            <w:tcW w:w="2871" w:type="dxa"/>
            <w:vAlign w:val="center"/>
          </w:tcPr>
          <w:p w14:paraId="00E70CBB" w14:textId="282A8112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Tıbbi Terminoloji</w:t>
            </w:r>
          </w:p>
        </w:tc>
        <w:tc>
          <w:tcPr>
            <w:tcW w:w="867" w:type="dxa"/>
            <w:vAlign w:val="center"/>
          </w:tcPr>
          <w:p w14:paraId="3AE01AEB" w14:textId="60656BF7" w:rsidR="00CA774C" w:rsidRPr="00155AFF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 xml:space="preserve">Muaf </w:t>
            </w:r>
          </w:p>
        </w:tc>
        <w:tc>
          <w:tcPr>
            <w:tcW w:w="1560" w:type="dxa"/>
            <w:vAlign w:val="center"/>
          </w:tcPr>
          <w:p w14:paraId="42757550" w14:textId="5D792F10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DC</w:t>
            </w:r>
          </w:p>
        </w:tc>
      </w:tr>
      <w:tr w:rsidR="00CA774C" w:rsidRPr="00E25C4A" w14:paraId="1F8FE823" w14:textId="77777777" w:rsidTr="00CA774C">
        <w:trPr>
          <w:jc w:val="center"/>
        </w:trPr>
        <w:tc>
          <w:tcPr>
            <w:tcW w:w="1413" w:type="dxa"/>
            <w:vAlign w:val="center"/>
          </w:tcPr>
          <w:p w14:paraId="3602E60B" w14:textId="3E6DC51B" w:rsidR="00CA774C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82" w:type="dxa"/>
            <w:vAlign w:val="center"/>
          </w:tcPr>
          <w:p w14:paraId="7B27054E" w14:textId="2F4AAB5B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TGT2020-105</w:t>
            </w:r>
          </w:p>
        </w:tc>
        <w:tc>
          <w:tcPr>
            <w:tcW w:w="2871" w:type="dxa"/>
            <w:vAlign w:val="center"/>
          </w:tcPr>
          <w:p w14:paraId="23038596" w14:textId="2DB18AFA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Kimya</w:t>
            </w:r>
          </w:p>
        </w:tc>
        <w:tc>
          <w:tcPr>
            <w:tcW w:w="867" w:type="dxa"/>
            <w:vAlign w:val="center"/>
          </w:tcPr>
          <w:p w14:paraId="592895E5" w14:textId="12626351" w:rsidR="00CA774C" w:rsidRPr="00155AFF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050B5A32" w14:textId="2357FA82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DC</w:t>
            </w:r>
          </w:p>
        </w:tc>
      </w:tr>
      <w:tr w:rsidR="00CA774C" w:rsidRPr="00E25C4A" w14:paraId="04743C1D" w14:textId="77777777" w:rsidTr="00CA774C">
        <w:trPr>
          <w:jc w:val="center"/>
        </w:trPr>
        <w:tc>
          <w:tcPr>
            <w:tcW w:w="1413" w:type="dxa"/>
            <w:vAlign w:val="center"/>
          </w:tcPr>
          <w:p w14:paraId="1BE28F07" w14:textId="142F7F7E" w:rsidR="00CA774C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24106683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82" w:type="dxa"/>
            <w:vAlign w:val="center"/>
          </w:tcPr>
          <w:p w14:paraId="6EC9547D" w14:textId="283FFE54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TGT2020-111</w:t>
            </w:r>
          </w:p>
        </w:tc>
        <w:tc>
          <w:tcPr>
            <w:tcW w:w="2871" w:type="dxa"/>
            <w:vAlign w:val="center"/>
          </w:tcPr>
          <w:p w14:paraId="3CBB2E14" w14:textId="212EBA55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Bilgi Teknolojileri</w:t>
            </w:r>
          </w:p>
        </w:tc>
        <w:tc>
          <w:tcPr>
            <w:tcW w:w="867" w:type="dxa"/>
            <w:vAlign w:val="center"/>
          </w:tcPr>
          <w:p w14:paraId="73E39A0B" w14:textId="150D490A" w:rsidR="00CA774C" w:rsidRPr="00155AFF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7D997D98" w14:textId="7B81CF50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</w:tr>
      <w:bookmarkEnd w:id="1"/>
      <w:tr w:rsidR="00CA774C" w:rsidRPr="00E25C4A" w14:paraId="59550198" w14:textId="77777777" w:rsidTr="00CA774C">
        <w:trPr>
          <w:trHeight w:val="368"/>
          <w:jc w:val="center"/>
        </w:trPr>
        <w:tc>
          <w:tcPr>
            <w:tcW w:w="1413" w:type="dxa"/>
            <w:vAlign w:val="center"/>
          </w:tcPr>
          <w:p w14:paraId="7D93CFC1" w14:textId="7D3AC0B6" w:rsidR="00CA774C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2" w:type="dxa"/>
            <w:vAlign w:val="center"/>
          </w:tcPr>
          <w:p w14:paraId="274D968F" w14:textId="5D95D27D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YAB-101.2</w:t>
            </w:r>
          </w:p>
        </w:tc>
        <w:tc>
          <w:tcPr>
            <w:tcW w:w="2871" w:type="dxa"/>
            <w:vAlign w:val="center"/>
          </w:tcPr>
          <w:p w14:paraId="6695B17B" w14:textId="7AD5A74D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Dil-I</w:t>
            </w:r>
          </w:p>
        </w:tc>
        <w:tc>
          <w:tcPr>
            <w:tcW w:w="867" w:type="dxa"/>
            <w:vAlign w:val="center"/>
          </w:tcPr>
          <w:p w14:paraId="17C6AB1B" w14:textId="4A4AD915" w:rsidR="00CA774C" w:rsidRPr="00155AFF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3B9EE21B" w14:textId="08EE4C4F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</w:t>
            </w:r>
          </w:p>
        </w:tc>
      </w:tr>
      <w:tr w:rsidR="00CA774C" w:rsidRPr="00E25C4A" w14:paraId="13606DEE" w14:textId="77777777" w:rsidTr="00CA774C">
        <w:trPr>
          <w:trHeight w:val="403"/>
          <w:jc w:val="center"/>
        </w:trPr>
        <w:tc>
          <w:tcPr>
            <w:tcW w:w="1413" w:type="dxa"/>
            <w:vAlign w:val="center"/>
          </w:tcPr>
          <w:p w14:paraId="2FACCE32" w14:textId="5200124F" w:rsidR="00CA774C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82" w:type="dxa"/>
            <w:vAlign w:val="center"/>
          </w:tcPr>
          <w:p w14:paraId="6BCDF362" w14:textId="2A962157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YAB-102.2</w:t>
            </w:r>
          </w:p>
        </w:tc>
        <w:tc>
          <w:tcPr>
            <w:tcW w:w="2871" w:type="dxa"/>
            <w:vAlign w:val="center"/>
          </w:tcPr>
          <w:p w14:paraId="56FEE186" w14:textId="33DC11C3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Dil-II</w:t>
            </w:r>
          </w:p>
        </w:tc>
        <w:tc>
          <w:tcPr>
            <w:tcW w:w="867" w:type="dxa"/>
            <w:vAlign w:val="center"/>
          </w:tcPr>
          <w:p w14:paraId="0B1EB351" w14:textId="7C680DD2" w:rsidR="00CA774C" w:rsidRPr="00155AFF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33D1D18A" w14:textId="3B00316B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CA774C" w:rsidRPr="00E25C4A" w14:paraId="7F5CA23A" w14:textId="77777777" w:rsidTr="00CA774C">
        <w:trPr>
          <w:trHeight w:val="403"/>
          <w:jc w:val="center"/>
        </w:trPr>
        <w:tc>
          <w:tcPr>
            <w:tcW w:w="1413" w:type="dxa"/>
            <w:vAlign w:val="center"/>
          </w:tcPr>
          <w:p w14:paraId="732713A8" w14:textId="67CB34D7" w:rsidR="00CA774C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782" w:type="dxa"/>
            <w:vAlign w:val="center"/>
          </w:tcPr>
          <w:p w14:paraId="18656EE4" w14:textId="136F2C35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SHS2020-103</w:t>
            </w:r>
          </w:p>
        </w:tc>
        <w:tc>
          <w:tcPr>
            <w:tcW w:w="2871" w:type="dxa"/>
            <w:vAlign w:val="center"/>
          </w:tcPr>
          <w:p w14:paraId="065BF247" w14:textId="444BC2F1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İşaret Dili</w:t>
            </w:r>
          </w:p>
        </w:tc>
        <w:tc>
          <w:tcPr>
            <w:tcW w:w="867" w:type="dxa"/>
            <w:vAlign w:val="center"/>
          </w:tcPr>
          <w:p w14:paraId="106A5248" w14:textId="0FED06A9" w:rsidR="00CA774C" w:rsidRPr="00155AFF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59E34861" w14:textId="451B2410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CA774C" w:rsidRPr="00E25C4A" w14:paraId="7E56F2D4" w14:textId="77777777" w:rsidTr="00CA774C">
        <w:trPr>
          <w:trHeight w:val="403"/>
          <w:jc w:val="center"/>
        </w:trPr>
        <w:tc>
          <w:tcPr>
            <w:tcW w:w="1413" w:type="dxa"/>
            <w:vAlign w:val="center"/>
          </w:tcPr>
          <w:p w14:paraId="0C80D82A" w14:textId="79B71BA1" w:rsidR="00CA774C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782" w:type="dxa"/>
            <w:vAlign w:val="center"/>
          </w:tcPr>
          <w:p w14:paraId="40E45AF3" w14:textId="3D2A022D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TGT2020-206</w:t>
            </w:r>
          </w:p>
        </w:tc>
        <w:tc>
          <w:tcPr>
            <w:tcW w:w="2871" w:type="dxa"/>
            <w:vAlign w:val="center"/>
          </w:tcPr>
          <w:p w14:paraId="1381E1AA" w14:textId="24FBB1FB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Mesleki Etik</w:t>
            </w:r>
          </w:p>
        </w:tc>
        <w:tc>
          <w:tcPr>
            <w:tcW w:w="867" w:type="dxa"/>
            <w:vAlign w:val="center"/>
          </w:tcPr>
          <w:p w14:paraId="78BAF1E0" w14:textId="13E8F204" w:rsidR="00CA774C" w:rsidRPr="00155AFF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36DE0447" w14:textId="5D3D24B2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</w:t>
            </w:r>
          </w:p>
        </w:tc>
      </w:tr>
      <w:tr w:rsidR="00CA774C" w:rsidRPr="00E25C4A" w14:paraId="6CD30886" w14:textId="77777777" w:rsidTr="00CA774C">
        <w:trPr>
          <w:trHeight w:val="403"/>
          <w:jc w:val="center"/>
        </w:trPr>
        <w:tc>
          <w:tcPr>
            <w:tcW w:w="1413" w:type="dxa"/>
            <w:vAlign w:val="center"/>
          </w:tcPr>
          <w:p w14:paraId="5E1022FE" w14:textId="5FF760F5" w:rsidR="00CA774C" w:rsidRDefault="00CA774C" w:rsidP="00CA7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782" w:type="dxa"/>
            <w:vAlign w:val="center"/>
          </w:tcPr>
          <w:p w14:paraId="6588A242" w14:textId="45F172D6" w:rsidR="00CA774C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TGT2020-107</w:t>
            </w:r>
          </w:p>
        </w:tc>
        <w:tc>
          <w:tcPr>
            <w:tcW w:w="2871" w:type="dxa"/>
            <w:vAlign w:val="center"/>
          </w:tcPr>
          <w:p w14:paraId="45C5AEAB" w14:textId="44DF0419" w:rsidR="00CA774C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İlk yardım</w:t>
            </w:r>
          </w:p>
        </w:tc>
        <w:tc>
          <w:tcPr>
            <w:tcW w:w="867" w:type="dxa"/>
            <w:vAlign w:val="center"/>
          </w:tcPr>
          <w:p w14:paraId="4BCAB727" w14:textId="35297650" w:rsidR="00CA774C" w:rsidRPr="00155AFF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3AE135A0" w14:textId="0FE5DFA3" w:rsidR="00CA774C" w:rsidRPr="00056C96" w:rsidRDefault="00CA774C" w:rsidP="00B067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</w:tr>
    </w:tbl>
    <w:p w14:paraId="2B9AA516" w14:textId="77777777" w:rsidR="009E27A7" w:rsidRDefault="009E27A7" w:rsidP="009E27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22409368"/>
      <w:bookmarkEnd w:id="0"/>
    </w:p>
    <w:p w14:paraId="1B83D2D4" w14:textId="77777777" w:rsidR="00F5517F" w:rsidRDefault="00F5517F" w:rsidP="009E27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782"/>
        <w:gridCol w:w="2871"/>
        <w:gridCol w:w="867"/>
        <w:gridCol w:w="1560"/>
      </w:tblGrid>
      <w:tr w:rsidR="00F5517F" w:rsidRPr="00F5517F" w14:paraId="377F5D04" w14:textId="77777777" w:rsidTr="00825A27">
        <w:trPr>
          <w:jc w:val="center"/>
        </w:trPr>
        <w:tc>
          <w:tcPr>
            <w:tcW w:w="9493" w:type="dxa"/>
            <w:gridSpan w:val="5"/>
          </w:tcPr>
          <w:p w14:paraId="0876253D" w14:textId="475587FB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Hlk241067854"/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Öğrenci Adı-Soyadı: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</w:t>
            </w:r>
            <w:proofErr w:type="spellEnd"/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KIRK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****</w:t>
            </w: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(Öğrenci No:25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043</w:t>
            </w: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F5517F" w:rsidRPr="00F5517F" w14:paraId="6900BA2C" w14:textId="77777777" w:rsidTr="00825A27">
        <w:trPr>
          <w:jc w:val="center"/>
        </w:trPr>
        <w:tc>
          <w:tcPr>
            <w:tcW w:w="1413" w:type="dxa"/>
            <w:vAlign w:val="center"/>
          </w:tcPr>
          <w:p w14:paraId="2C2043B6" w14:textId="77777777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Sayısı</w:t>
            </w:r>
          </w:p>
        </w:tc>
        <w:tc>
          <w:tcPr>
            <w:tcW w:w="2782" w:type="dxa"/>
            <w:vAlign w:val="center"/>
          </w:tcPr>
          <w:p w14:paraId="6CD26E1D" w14:textId="77777777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2871" w:type="dxa"/>
            <w:vAlign w:val="center"/>
          </w:tcPr>
          <w:p w14:paraId="5FD735EF" w14:textId="77777777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Adı</w:t>
            </w:r>
          </w:p>
        </w:tc>
        <w:tc>
          <w:tcPr>
            <w:tcW w:w="867" w:type="dxa"/>
            <w:vAlign w:val="center"/>
          </w:tcPr>
          <w:p w14:paraId="5E3D0523" w14:textId="77777777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Karar</w:t>
            </w:r>
          </w:p>
        </w:tc>
        <w:tc>
          <w:tcPr>
            <w:tcW w:w="1560" w:type="dxa"/>
            <w:vAlign w:val="center"/>
          </w:tcPr>
          <w:p w14:paraId="65FAFE75" w14:textId="77777777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Harf Notu</w:t>
            </w:r>
          </w:p>
        </w:tc>
      </w:tr>
      <w:tr w:rsidR="00F5517F" w:rsidRPr="00F5517F" w14:paraId="78AD9D99" w14:textId="77777777" w:rsidTr="006C3477">
        <w:trPr>
          <w:jc w:val="center"/>
        </w:trPr>
        <w:tc>
          <w:tcPr>
            <w:tcW w:w="1413" w:type="dxa"/>
            <w:vAlign w:val="center"/>
          </w:tcPr>
          <w:p w14:paraId="5BF32ADC" w14:textId="77777777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82" w:type="dxa"/>
          </w:tcPr>
          <w:p w14:paraId="1AC023F3" w14:textId="4054319A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TGT2020-111</w:t>
            </w:r>
          </w:p>
        </w:tc>
        <w:tc>
          <w:tcPr>
            <w:tcW w:w="2871" w:type="dxa"/>
          </w:tcPr>
          <w:p w14:paraId="582FD593" w14:textId="03BF18F0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sz w:val="24"/>
                <w:szCs w:val="24"/>
              </w:rPr>
              <w:t>Temel Bilgi Teknolojileri</w:t>
            </w:r>
          </w:p>
        </w:tc>
        <w:tc>
          <w:tcPr>
            <w:tcW w:w="867" w:type="dxa"/>
            <w:vAlign w:val="center"/>
          </w:tcPr>
          <w:p w14:paraId="3E21605D" w14:textId="77777777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217AA235" w14:textId="2583C665" w:rsidR="00F5517F" w:rsidRPr="00F5517F" w:rsidRDefault="00F5517F" w:rsidP="00F551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bookmarkEnd w:id="3"/>
    </w:tbl>
    <w:p w14:paraId="330DBA7E" w14:textId="77777777" w:rsidR="00F5517F" w:rsidRDefault="00F5517F" w:rsidP="009E27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551"/>
        <w:gridCol w:w="3402"/>
        <w:gridCol w:w="1627"/>
        <w:gridCol w:w="1417"/>
      </w:tblGrid>
      <w:tr w:rsidR="000A0352" w:rsidRPr="00E25C4A" w14:paraId="20FBA7DD" w14:textId="77777777" w:rsidTr="00D532B6">
        <w:trPr>
          <w:jc w:val="center"/>
        </w:trPr>
        <w:tc>
          <w:tcPr>
            <w:tcW w:w="9639" w:type="dxa"/>
            <w:gridSpan w:val="5"/>
          </w:tcPr>
          <w:p w14:paraId="68AF1D15" w14:textId="012BEA26" w:rsidR="000A0352" w:rsidRPr="00E25C4A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 Adı-Soyadı: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B3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Fur</w:t>
            </w:r>
            <w:proofErr w:type="spellEnd"/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r w:rsidR="00AB3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ADİ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(Öğrenci No:</w:t>
            </w:r>
            <w:r w:rsidR="00AB3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r w:rsidR="00AB3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047</w:t>
            </w: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F2630" w:rsidRPr="00E25C4A" w14:paraId="3C991C6C" w14:textId="77777777" w:rsidTr="00D532B6">
        <w:trPr>
          <w:jc w:val="center"/>
        </w:trPr>
        <w:tc>
          <w:tcPr>
            <w:tcW w:w="1413" w:type="dxa"/>
            <w:vAlign w:val="center"/>
          </w:tcPr>
          <w:p w14:paraId="71639F13" w14:textId="77777777" w:rsidR="000A0352" w:rsidRPr="00E25C4A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Sayısı</w:t>
            </w:r>
          </w:p>
        </w:tc>
        <w:tc>
          <w:tcPr>
            <w:tcW w:w="2551" w:type="dxa"/>
            <w:vAlign w:val="center"/>
          </w:tcPr>
          <w:p w14:paraId="15DA9B49" w14:textId="77777777" w:rsidR="000A0352" w:rsidRPr="00E25C4A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3402" w:type="dxa"/>
            <w:vAlign w:val="center"/>
          </w:tcPr>
          <w:p w14:paraId="7E83EAE6" w14:textId="77777777" w:rsidR="000A0352" w:rsidRPr="00E25C4A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Adı</w:t>
            </w:r>
          </w:p>
        </w:tc>
        <w:tc>
          <w:tcPr>
            <w:tcW w:w="856" w:type="dxa"/>
            <w:vAlign w:val="center"/>
          </w:tcPr>
          <w:p w14:paraId="25D78047" w14:textId="77777777" w:rsidR="000A0352" w:rsidRPr="00E25C4A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Karar</w:t>
            </w:r>
          </w:p>
        </w:tc>
        <w:tc>
          <w:tcPr>
            <w:tcW w:w="1417" w:type="dxa"/>
            <w:vAlign w:val="center"/>
          </w:tcPr>
          <w:p w14:paraId="5760EE0C" w14:textId="77777777" w:rsidR="000A0352" w:rsidRPr="00E25C4A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Harf Notu</w:t>
            </w:r>
          </w:p>
        </w:tc>
      </w:tr>
      <w:tr w:rsidR="005F2630" w:rsidRPr="00E25C4A" w14:paraId="396D79B1" w14:textId="77777777" w:rsidTr="00305CEE">
        <w:trPr>
          <w:trHeight w:val="398"/>
          <w:jc w:val="center"/>
        </w:trPr>
        <w:tc>
          <w:tcPr>
            <w:tcW w:w="1413" w:type="dxa"/>
            <w:vAlign w:val="center"/>
          </w:tcPr>
          <w:p w14:paraId="58E441CF" w14:textId="77777777" w:rsidR="000A0352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14:paraId="47BD9597" w14:textId="68F83705" w:rsidR="000A0352" w:rsidRPr="00E25C4A" w:rsidRDefault="00D532B6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ATA-101.2</w:t>
            </w:r>
          </w:p>
        </w:tc>
        <w:tc>
          <w:tcPr>
            <w:tcW w:w="3402" w:type="dxa"/>
            <w:vAlign w:val="center"/>
          </w:tcPr>
          <w:p w14:paraId="4F209134" w14:textId="182C7B21" w:rsidR="000A0352" w:rsidRPr="00D532B6" w:rsidRDefault="00D532B6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2B6">
              <w:rPr>
                <w:rFonts w:ascii="Times New Roman" w:hAnsi="Times New Roman" w:cs="Times New Roman"/>
                <w:sz w:val="24"/>
                <w:szCs w:val="24"/>
              </w:rPr>
              <w:t>Atatürk İlke ve İnkılap Tarihi I</w:t>
            </w:r>
          </w:p>
        </w:tc>
        <w:tc>
          <w:tcPr>
            <w:tcW w:w="856" w:type="dxa"/>
            <w:vAlign w:val="center"/>
          </w:tcPr>
          <w:p w14:paraId="2F6F5F71" w14:textId="77777777" w:rsidR="000A0352" w:rsidRPr="00155AFF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417" w:type="dxa"/>
            <w:vAlign w:val="center"/>
          </w:tcPr>
          <w:p w14:paraId="5EAD4CF0" w14:textId="20EF0313" w:rsidR="000A0352" w:rsidRPr="00305CEE" w:rsidRDefault="00305CEE" w:rsidP="00305CE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E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5F2630" w:rsidRPr="00E25C4A" w14:paraId="17B4A1ED" w14:textId="77777777" w:rsidTr="00305CEE">
        <w:trPr>
          <w:jc w:val="center"/>
        </w:trPr>
        <w:tc>
          <w:tcPr>
            <w:tcW w:w="1413" w:type="dxa"/>
            <w:vAlign w:val="center"/>
          </w:tcPr>
          <w:p w14:paraId="37E2415C" w14:textId="77777777" w:rsidR="000A0352" w:rsidRPr="00A61B5C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vAlign w:val="center"/>
          </w:tcPr>
          <w:p w14:paraId="7DF239E3" w14:textId="125B1E48" w:rsidR="000A0352" w:rsidRPr="00E25C4A" w:rsidRDefault="00D532B6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3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TRKÇ-101.2</w:t>
            </w:r>
          </w:p>
        </w:tc>
        <w:tc>
          <w:tcPr>
            <w:tcW w:w="3402" w:type="dxa"/>
            <w:vAlign w:val="center"/>
          </w:tcPr>
          <w:p w14:paraId="50A3C701" w14:textId="77777777" w:rsidR="000A0352" w:rsidRPr="00E25C4A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 Dili</w:t>
            </w:r>
          </w:p>
        </w:tc>
        <w:tc>
          <w:tcPr>
            <w:tcW w:w="856" w:type="dxa"/>
            <w:vAlign w:val="center"/>
          </w:tcPr>
          <w:p w14:paraId="36164FD9" w14:textId="77777777" w:rsidR="000A0352" w:rsidRPr="00155AFF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417" w:type="dxa"/>
            <w:vAlign w:val="center"/>
          </w:tcPr>
          <w:p w14:paraId="1102138C" w14:textId="4C191588" w:rsidR="000A0352" w:rsidRPr="00305CEE" w:rsidRDefault="00305CEE" w:rsidP="00305CE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E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</w:tr>
      <w:tr w:rsidR="005F2630" w:rsidRPr="00E25C4A" w14:paraId="19179798" w14:textId="77777777" w:rsidTr="00305CEE">
        <w:trPr>
          <w:jc w:val="center"/>
        </w:trPr>
        <w:tc>
          <w:tcPr>
            <w:tcW w:w="1413" w:type="dxa"/>
            <w:vAlign w:val="center"/>
          </w:tcPr>
          <w:p w14:paraId="07B4C031" w14:textId="77777777" w:rsidR="000A0352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14:paraId="3C3DC907" w14:textId="77777777" w:rsidR="000A0352" w:rsidRPr="00056C96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TGT2020-109</w:t>
            </w:r>
          </w:p>
        </w:tc>
        <w:tc>
          <w:tcPr>
            <w:tcW w:w="3402" w:type="dxa"/>
            <w:vAlign w:val="center"/>
          </w:tcPr>
          <w:p w14:paraId="2955F859" w14:textId="77777777" w:rsidR="000A0352" w:rsidRPr="00056C96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Tıbbi Terminoloji</w:t>
            </w:r>
          </w:p>
        </w:tc>
        <w:tc>
          <w:tcPr>
            <w:tcW w:w="856" w:type="dxa"/>
            <w:vAlign w:val="center"/>
          </w:tcPr>
          <w:p w14:paraId="622529E6" w14:textId="77777777" w:rsidR="000A0352" w:rsidRPr="00155AFF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 xml:space="preserve">Muaf </w:t>
            </w:r>
          </w:p>
        </w:tc>
        <w:tc>
          <w:tcPr>
            <w:tcW w:w="1417" w:type="dxa"/>
            <w:vAlign w:val="center"/>
          </w:tcPr>
          <w:p w14:paraId="46C545E7" w14:textId="4E2A9997" w:rsidR="000A0352" w:rsidRPr="00305CEE" w:rsidRDefault="00305CEE" w:rsidP="00305CE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E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</w:p>
        </w:tc>
      </w:tr>
      <w:tr w:rsidR="005F2630" w:rsidRPr="00E25C4A" w14:paraId="1513A1C7" w14:textId="77777777" w:rsidTr="00305CEE">
        <w:trPr>
          <w:jc w:val="center"/>
        </w:trPr>
        <w:tc>
          <w:tcPr>
            <w:tcW w:w="1413" w:type="dxa"/>
            <w:vAlign w:val="center"/>
          </w:tcPr>
          <w:p w14:paraId="391F728B" w14:textId="77777777" w:rsidR="000A0352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51" w:type="dxa"/>
            <w:vAlign w:val="center"/>
          </w:tcPr>
          <w:p w14:paraId="067A0D8D" w14:textId="7CFAC8A2" w:rsidR="000A0352" w:rsidRPr="00056C96" w:rsidRDefault="00D532B6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SHS2020-107</w:t>
            </w:r>
          </w:p>
        </w:tc>
        <w:tc>
          <w:tcPr>
            <w:tcW w:w="3402" w:type="dxa"/>
            <w:vAlign w:val="center"/>
          </w:tcPr>
          <w:p w14:paraId="13667F8A" w14:textId="1291F137" w:rsidR="000A0352" w:rsidRPr="00056C96" w:rsidRDefault="00D532B6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</w:t>
            </w:r>
          </w:p>
        </w:tc>
        <w:tc>
          <w:tcPr>
            <w:tcW w:w="856" w:type="dxa"/>
            <w:vAlign w:val="center"/>
          </w:tcPr>
          <w:p w14:paraId="5E379624" w14:textId="10A0B958" w:rsidR="000A0352" w:rsidRPr="00155AFF" w:rsidRDefault="000A0352" w:rsidP="005F26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630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  <w:r w:rsidR="005F2630" w:rsidRPr="005F2630">
              <w:rPr>
                <w:rFonts w:ascii="Times New Roman" w:hAnsi="Times New Roman" w:cs="Times New Roman"/>
                <w:sz w:val="20"/>
                <w:szCs w:val="20"/>
              </w:rPr>
              <w:t xml:space="preserve"> (Yapılan inceleme neticesinde</w:t>
            </w:r>
            <w:r w:rsidR="005F26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F2630" w:rsidRPr="005F2630">
              <w:rPr>
                <w:rFonts w:ascii="Times New Roman" w:hAnsi="Times New Roman" w:cs="Times New Roman"/>
                <w:sz w:val="20"/>
                <w:szCs w:val="20"/>
              </w:rPr>
              <w:t xml:space="preserve"> başvuru sahibinin muafiyet talep ettiği Matematik dersinin içerik ve öğrenme çıktılarının, Yüksekokulumuz Tıbbi Görüntüleme </w:t>
            </w:r>
            <w:r w:rsidR="005F2630" w:rsidRPr="005F26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Teknikleri Programında fiilen yürütülmekte olan ve güncel mesleki ihtiyaçlar (KPSS müfredat uyumu vb.) doğrultusunda işlenen güncel ders içeriği ve kazanımları ile asgari %70 oranında uyumlu olduğu tespit edilmiştir. Bologna Bilgi Sistemindeki veri giriş/güncelleme süreçlerinin devam etmekte olduğu göz önünde bulundurularak, öğrencinin mağduriyet yaşamaması ve eğitimde süreklilik ilkesi gereğince ilgili dersten MUAF sayılması komisyonumuzca uygun görülmüştür)</w:t>
            </w:r>
            <w:r w:rsidR="005F263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1587C816" w14:textId="669C85DB" w:rsidR="000A0352" w:rsidRPr="00305CEE" w:rsidRDefault="00305CEE" w:rsidP="00305CE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AA</w:t>
            </w:r>
          </w:p>
        </w:tc>
      </w:tr>
      <w:tr w:rsidR="005F2630" w:rsidRPr="00E25C4A" w14:paraId="49FED73A" w14:textId="77777777" w:rsidTr="00305CEE">
        <w:trPr>
          <w:jc w:val="center"/>
        </w:trPr>
        <w:tc>
          <w:tcPr>
            <w:tcW w:w="1413" w:type="dxa"/>
            <w:vAlign w:val="center"/>
          </w:tcPr>
          <w:p w14:paraId="2D320219" w14:textId="77777777" w:rsidR="000A0352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2873266" w14:textId="77777777" w:rsidR="000A0352" w:rsidRPr="00056C96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TGT2020-111</w:t>
            </w:r>
          </w:p>
        </w:tc>
        <w:tc>
          <w:tcPr>
            <w:tcW w:w="3402" w:type="dxa"/>
            <w:vAlign w:val="center"/>
          </w:tcPr>
          <w:p w14:paraId="47A57189" w14:textId="77777777" w:rsidR="000A0352" w:rsidRPr="00056C96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Bilgi Teknolojileri</w:t>
            </w:r>
          </w:p>
        </w:tc>
        <w:tc>
          <w:tcPr>
            <w:tcW w:w="856" w:type="dxa"/>
            <w:vAlign w:val="center"/>
          </w:tcPr>
          <w:p w14:paraId="31015FA0" w14:textId="77777777" w:rsidR="000A0352" w:rsidRPr="00155AFF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417" w:type="dxa"/>
            <w:vAlign w:val="center"/>
          </w:tcPr>
          <w:p w14:paraId="1CBE4236" w14:textId="3617BF9F" w:rsidR="000A0352" w:rsidRPr="00305CEE" w:rsidRDefault="00305CEE" w:rsidP="00305CE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E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</w:tr>
      <w:tr w:rsidR="005F2630" w:rsidRPr="00E25C4A" w14:paraId="44ED83F9" w14:textId="77777777" w:rsidTr="00305CEE">
        <w:trPr>
          <w:trHeight w:val="368"/>
          <w:jc w:val="center"/>
        </w:trPr>
        <w:tc>
          <w:tcPr>
            <w:tcW w:w="1413" w:type="dxa"/>
            <w:vAlign w:val="center"/>
          </w:tcPr>
          <w:p w14:paraId="50939C18" w14:textId="77777777" w:rsidR="000A0352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  <w:vAlign w:val="center"/>
          </w:tcPr>
          <w:p w14:paraId="49D81E42" w14:textId="77777777" w:rsidR="000A0352" w:rsidRPr="00056C96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YAB-101.2</w:t>
            </w:r>
          </w:p>
        </w:tc>
        <w:tc>
          <w:tcPr>
            <w:tcW w:w="3402" w:type="dxa"/>
            <w:vAlign w:val="center"/>
          </w:tcPr>
          <w:p w14:paraId="030DA624" w14:textId="77777777" w:rsidR="000A0352" w:rsidRPr="00056C96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Dil-I</w:t>
            </w:r>
          </w:p>
        </w:tc>
        <w:tc>
          <w:tcPr>
            <w:tcW w:w="856" w:type="dxa"/>
            <w:vAlign w:val="center"/>
          </w:tcPr>
          <w:p w14:paraId="3DAB7697" w14:textId="77777777" w:rsidR="000A0352" w:rsidRPr="00155AFF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417" w:type="dxa"/>
            <w:vAlign w:val="center"/>
          </w:tcPr>
          <w:p w14:paraId="75F14B95" w14:textId="54176ED1" w:rsidR="000A0352" w:rsidRPr="00305CEE" w:rsidRDefault="00305CEE" w:rsidP="00305CE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E">
              <w:rPr>
                <w:rFonts w:ascii="Times New Roman" w:hAnsi="Times New Roman" w:cs="Times New Roman"/>
                <w:sz w:val="24"/>
                <w:szCs w:val="24"/>
              </w:rPr>
              <w:t>DC</w:t>
            </w:r>
          </w:p>
        </w:tc>
      </w:tr>
      <w:tr w:rsidR="005F2630" w:rsidRPr="00E25C4A" w14:paraId="371321B2" w14:textId="77777777" w:rsidTr="00305CEE">
        <w:trPr>
          <w:trHeight w:val="403"/>
          <w:jc w:val="center"/>
        </w:trPr>
        <w:tc>
          <w:tcPr>
            <w:tcW w:w="1413" w:type="dxa"/>
            <w:vAlign w:val="center"/>
          </w:tcPr>
          <w:p w14:paraId="66ECB036" w14:textId="77777777" w:rsidR="000A0352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551" w:type="dxa"/>
            <w:vAlign w:val="center"/>
          </w:tcPr>
          <w:p w14:paraId="2130EFC5" w14:textId="0AF4C7CD" w:rsidR="000A0352" w:rsidRPr="00056C96" w:rsidRDefault="00D532B6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TGT2020-103</w:t>
            </w:r>
          </w:p>
        </w:tc>
        <w:tc>
          <w:tcPr>
            <w:tcW w:w="3402" w:type="dxa"/>
            <w:vAlign w:val="center"/>
          </w:tcPr>
          <w:p w14:paraId="6D6B1E79" w14:textId="02C2B2B8" w:rsidR="000A0352" w:rsidRPr="00056C96" w:rsidRDefault="00D532B6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Anatomi</w:t>
            </w:r>
          </w:p>
        </w:tc>
        <w:tc>
          <w:tcPr>
            <w:tcW w:w="856" w:type="dxa"/>
            <w:vAlign w:val="center"/>
          </w:tcPr>
          <w:p w14:paraId="417CF3DB" w14:textId="77777777" w:rsidR="000A0352" w:rsidRPr="00155AFF" w:rsidRDefault="000A0352" w:rsidP="00825A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AF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417" w:type="dxa"/>
            <w:vAlign w:val="center"/>
          </w:tcPr>
          <w:p w14:paraId="71A3E19C" w14:textId="6E5E206C" w:rsidR="000A0352" w:rsidRPr="00305CEE" w:rsidRDefault="00305CEE" w:rsidP="00305CE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E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</w:p>
        </w:tc>
      </w:tr>
    </w:tbl>
    <w:p w14:paraId="2797E7F4" w14:textId="77777777" w:rsidR="00F5517F" w:rsidRDefault="00F5517F" w:rsidP="009E27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A84CA" w14:textId="77777777" w:rsidR="00F5517F" w:rsidRDefault="00F5517F" w:rsidP="009E27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921A8" w14:textId="09EC15CC" w:rsidR="00F5517F" w:rsidRDefault="00F5517F" w:rsidP="009E27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CDF18" w14:textId="77777777" w:rsidR="00247609" w:rsidRDefault="00247609" w:rsidP="009E27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EB940" w14:textId="77777777" w:rsidR="00F5517F" w:rsidRDefault="00F5517F" w:rsidP="009E27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00E3D" w14:textId="77777777" w:rsidR="00F5517F" w:rsidRDefault="00F5517F" w:rsidP="009E27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D51179" w14:textId="77777777" w:rsidR="00F5517F" w:rsidRDefault="00F5517F" w:rsidP="009E27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p w14:paraId="07059F45" w14:textId="77777777" w:rsidR="007C5AE9" w:rsidRDefault="007C5AE9" w:rsidP="002E33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C0789" w14:textId="626991A7" w:rsidR="002E3322" w:rsidRPr="002E3322" w:rsidRDefault="002E3322" w:rsidP="002E33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332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Tıbbi </w:t>
      </w:r>
      <w:r w:rsidR="001F60FE">
        <w:rPr>
          <w:rFonts w:ascii="Times New Roman" w:hAnsi="Times New Roman" w:cs="Times New Roman"/>
          <w:b/>
          <w:bCs/>
          <w:sz w:val="24"/>
          <w:szCs w:val="24"/>
        </w:rPr>
        <w:t>Laboratuvar</w:t>
      </w:r>
      <w:r w:rsidRPr="002E3322">
        <w:rPr>
          <w:rFonts w:ascii="Times New Roman" w:hAnsi="Times New Roman" w:cs="Times New Roman"/>
          <w:b/>
          <w:bCs/>
          <w:sz w:val="24"/>
          <w:szCs w:val="24"/>
        </w:rPr>
        <w:t xml:space="preserve"> Teknikleri Programı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782"/>
        <w:gridCol w:w="2871"/>
        <w:gridCol w:w="867"/>
        <w:gridCol w:w="1560"/>
      </w:tblGrid>
      <w:tr w:rsidR="009B7A53" w:rsidRPr="00F5517F" w14:paraId="336A4582" w14:textId="77777777" w:rsidTr="00825A27">
        <w:trPr>
          <w:jc w:val="center"/>
        </w:trPr>
        <w:tc>
          <w:tcPr>
            <w:tcW w:w="9493" w:type="dxa"/>
            <w:gridSpan w:val="5"/>
          </w:tcPr>
          <w:p w14:paraId="14C3B7AE" w14:textId="4FC8E96D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Öğrenci Adı-Soyadı: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Oza</w:t>
            </w:r>
            <w:proofErr w:type="spellEnd"/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GÜM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(Öğrenci No: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021</w:t>
            </w: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9B7A53" w:rsidRPr="00F5517F" w14:paraId="6C24BA4F" w14:textId="77777777" w:rsidTr="00825A27">
        <w:trPr>
          <w:jc w:val="center"/>
        </w:trPr>
        <w:tc>
          <w:tcPr>
            <w:tcW w:w="1413" w:type="dxa"/>
            <w:vAlign w:val="center"/>
          </w:tcPr>
          <w:p w14:paraId="0EF96804" w14:textId="77777777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Sayısı</w:t>
            </w:r>
          </w:p>
        </w:tc>
        <w:tc>
          <w:tcPr>
            <w:tcW w:w="2782" w:type="dxa"/>
            <w:vAlign w:val="center"/>
          </w:tcPr>
          <w:p w14:paraId="1118287D" w14:textId="77777777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2871" w:type="dxa"/>
            <w:vAlign w:val="center"/>
          </w:tcPr>
          <w:p w14:paraId="66D5FE60" w14:textId="77777777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Adı</w:t>
            </w:r>
          </w:p>
        </w:tc>
        <w:tc>
          <w:tcPr>
            <w:tcW w:w="867" w:type="dxa"/>
            <w:vAlign w:val="center"/>
          </w:tcPr>
          <w:p w14:paraId="3A8CA734" w14:textId="77777777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Karar</w:t>
            </w:r>
          </w:p>
        </w:tc>
        <w:tc>
          <w:tcPr>
            <w:tcW w:w="1560" w:type="dxa"/>
            <w:vAlign w:val="center"/>
          </w:tcPr>
          <w:p w14:paraId="40F7592C" w14:textId="77777777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Harf Notu</w:t>
            </w:r>
          </w:p>
        </w:tc>
      </w:tr>
      <w:tr w:rsidR="009B7A53" w:rsidRPr="00F5517F" w14:paraId="25393436" w14:textId="77777777" w:rsidTr="00825A27">
        <w:trPr>
          <w:jc w:val="center"/>
        </w:trPr>
        <w:tc>
          <w:tcPr>
            <w:tcW w:w="1413" w:type="dxa"/>
            <w:vAlign w:val="center"/>
          </w:tcPr>
          <w:p w14:paraId="580C53EC" w14:textId="77777777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82" w:type="dxa"/>
          </w:tcPr>
          <w:p w14:paraId="6BFC5BE0" w14:textId="77777777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TGT2020-111</w:t>
            </w:r>
          </w:p>
        </w:tc>
        <w:tc>
          <w:tcPr>
            <w:tcW w:w="2871" w:type="dxa"/>
          </w:tcPr>
          <w:p w14:paraId="4B5D83BB" w14:textId="77777777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sz w:val="24"/>
                <w:szCs w:val="24"/>
              </w:rPr>
              <w:t>Temel Bilgi Teknolojileri</w:t>
            </w:r>
          </w:p>
        </w:tc>
        <w:tc>
          <w:tcPr>
            <w:tcW w:w="867" w:type="dxa"/>
            <w:vAlign w:val="center"/>
          </w:tcPr>
          <w:p w14:paraId="5D937160" w14:textId="77777777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7C7164E9" w14:textId="77777777" w:rsidR="009B7A53" w:rsidRPr="00F5517F" w:rsidRDefault="009B7A53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9B7A53" w:rsidRPr="00F5517F" w14:paraId="52F008A1" w14:textId="77777777" w:rsidTr="00825A27">
        <w:trPr>
          <w:jc w:val="center"/>
        </w:trPr>
        <w:tc>
          <w:tcPr>
            <w:tcW w:w="1413" w:type="dxa"/>
            <w:vAlign w:val="center"/>
          </w:tcPr>
          <w:p w14:paraId="0BDF7C51" w14:textId="5D87F19C" w:rsidR="009B7A53" w:rsidRPr="00F5517F" w:rsidRDefault="009B7A53" w:rsidP="00825A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82" w:type="dxa"/>
          </w:tcPr>
          <w:p w14:paraId="17B0E66D" w14:textId="0CD25F72" w:rsidR="009B7A53" w:rsidRPr="00F5517F" w:rsidRDefault="00AB3B09" w:rsidP="00825A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TGT2020-113</w:t>
            </w:r>
          </w:p>
        </w:tc>
        <w:tc>
          <w:tcPr>
            <w:tcW w:w="2871" w:type="dxa"/>
          </w:tcPr>
          <w:p w14:paraId="7884A382" w14:textId="02326699" w:rsidR="009B7A53" w:rsidRPr="00F5517F" w:rsidRDefault="00AB3B09" w:rsidP="00825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 Sağlığı ve Güvenliği</w:t>
            </w:r>
          </w:p>
        </w:tc>
        <w:tc>
          <w:tcPr>
            <w:tcW w:w="867" w:type="dxa"/>
            <w:vAlign w:val="center"/>
          </w:tcPr>
          <w:p w14:paraId="1381B01C" w14:textId="380F7AD7" w:rsidR="009B7A53" w:rsidRPr="00F5517F" w:rsidRDefault="00AB3B09" w:rsidP="00825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714DDBA4" w14:textId="272E64EA" w:rsidR="009B7A53" w:rsidRPr="00F5517F" w:rsidRDefault="005A6ACF" w:rsidP="00825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</w:tbl>
    <w:p w14:paraId="30559DC6" w14:textId="71F6075E" w:rsidR="000B61E2" w:rsidRDefault="000B61E2" w:rsidP="00B00E7E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782"/>
        <w:gridCol w:w="2871"/>
        <w:gridCol w:w="867"/>
        <w:gridCol w:w="1560"/>
      </w:tblGrid>
      <w:tr w:rsidR="00A07A56" w:rsidRPr="00F5517F" w14:paraId="27BE4B58" w14:textId="77777777" w:rsidTr="00825A27">
        <w:trPr>
          <w:jc w:val="center"/>
        </w:trPr>
        <w:tc>
          <w:tcPr>
            <w:tcW w:w="9493" w:type="dxa"/>
            <w:gridSpan w:val="5"/>
          </w:tcPr>
          <w:p w14:paraId="3338DE8B" w14:textId="1A9A4CE0" w:rsidR="00A07A56" w:rsidRPr="00F5517F" w:rsidRDefault="00A07A56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Öğrenci Adı-Soyadı: </w:t>
            </w:r>
            <w:proofErr w:type="spellStart"/>
            <w:r w:rsidR="00F47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Küb</w:t>
            </w:r>
            <w:proofErr w:type="spellEnd"/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r w:rsidR="00F47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YIL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(Öğrenci No: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47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  <w:r w:rsidR="00905C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  <w:bookmarkStart w:id="4" w:name="_GoBack"/>
            <w:bookmarkEnd w:id="4"/>
            <w:r w:rsidR="00F47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041</w:t>
            </w: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07A56" w:rsidRPr="00F5517F" w14:paraId="58E3121C" w14:textId="77777777" w:rsidTr="00825A27">
        <w:trPr>
          <w:jc w:val="center"/>
        </w:trPr>
        <w:tc>
          <w:tcPr>
            <w:tcW w:w="1413" w:type="dxa"/>
            <w:vAlign w:val="center"/>
          </w:tcPr>
          <w:p w14:paraId="4A5D486F" w14:textId="77777777" w:rsidR="00A07A56" w:rsidRPr="00F5517F" w:rsidRDefault="00A07A56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Sayısı</w:t>
            </w:r>
          </w:p>
        </w:tc>
        <w:tc>
          <w:tcPr>
            <w:tcW w:w="2782" w:type="dxa"/>
            <w:vAlign w:val="center"/>
          </w:tcPr>
          <w:p w14:paraId="77B09F84" w14:textId="77777777" w:rsidR="00A07A56" w:rsidRPr="00F5517F" w:rsidRDefault="00A07A56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2871" w:type="dxa"/>
            <w:vAlign w:val="center"/>
          </w:tcPr>
          <w:p w14:paraId="4DE478F3" w14:textId="77777777" w:rsidR="00A07A56" w:rsidRPr="00F5517F" w:rsidRDefault="00A07A56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Adı</w:t>
            </w:r>
          </w:p>
        </w:tc>
        <w:tc>
          <w:tcPr>
            <w:tcW w:w="867" w:type="dxa"/>
            <w:vAlign w:val="center"/>
          </w:tcPr>
          <w:p w14:paraId="5100CEA1" w14:textId="77777777" w:rsidR="00A07A56" w:rsidRPr="00F5517F" w:rsidRDefault="00A07A56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Karar</w:t>
            </w:r>
          </w:p>
        </w:tc>
        <w:tc>
          <w:tcPr>
            <w:tcW w:w="1560" w:type="dxa"/>
            <w:vAlign w:val="center"/>
          </w:tcPr>
          <w:p w14:paraId="2703D3DA" w14:textId="77777777" w:rsidR="00A07A56" w:rsidRPr="00F5517F" w:rsidRDefault="00A07A56" w:rsidP="00825A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1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Harf Notu</w:t>
            </w:r>
          </w:p>
        </w:tc>
      </w:tr>
      <w:tr w:rsidR="002E6520" w:rsidRPr="00F5517F" w14:paraId="5BBBA1CE" w14:textId="77777777" w:rsidTr="006A6FBA">
        <w:trPr>
          <w:jc w:val="center"/>
        </w:trPr>
        <w:tc>
          <w:tcPr>
            <w:tcW w:w="1413" w:type="dxa"/>
            <w:vAlign w:val="center"/>
          </w:tcPr>
          <w:p w14:paraId="4089ED54" w14:textId="5981EAD0" w:rsidR="002E6520" w:rsidRPr="00F5517F" w:rsidRDefault="002E6520" w:rsidP="002E65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82" w:type="dxa"/>
            <w:vAlign w:val="center"/>
          </w:tcPr>
          <w:p w14:paraId="06629379" w14:textId="6C80A062" w:rsidR="002E6520" w:rsidRPr="00F5517F" w:rsidRDefault="002E6520" w:rsidP="002E65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ATA-101.2</w:t>
            </w:r>
          </w:p>
        </w:tc>
        <w:tc>
          <w:tcPr>
            <w:tcW w:w="2871" w:type="dxa"/>
            <w:vAlign w:val="center"/>
          </w:tcPr>
          <w:p w14:paraId="0EC04846" w14:textId="1D95CE75" w:rsidR="002E6520" w:rsidRPr="00F5517F" w:rsidRDefault="002E6520" w:rsidP="002E65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32B6">
              <w:rPr>
                <w:rFonts w:ascii="Times New Roman" w:hAnsi="Times New Roman" w:cs="Times New Roman"/>
                <w:sz w:val="24"/>
                <w:szCs w:val="24"/>
              </w:rPr>
              <w:t>Atatürk İlke ve İnkılap Tarihi I</w:t>
            </w:r>
          </w:p>
        </w:tc>
        <w:tc>
          <w:tcPr>
            <w:tcW w:w="867" w:type="dxa"/>
            <w:vAlign w:val="center"/>
          </w:tcPr>
          <w:p w14:paraId="01A16B91" w14:textId="554D2A34" w:rsidR="002E6520" w:rsidRPr="006A3E74" w:rsidRDefault="006A3E74" w:rsidP="002E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74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28A84DC1" w14:textId="0A529E8E" w:rsidR="002E6520" w:rsidRPr="006A6FBA" w:rsidRDefault="006A6FBA" w:rsidP="006A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FBA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</w:p>
        </w:tc>
      </w:tr>
      <w:tr w:rsidR="00FE339B" w:rsidRPr="00F5517F" w14:paraId="5B934BC0" w14:textId="77777777" w:rsidTr="006A6FBA">
        <w:trPr>
          <w:jc w:val="center"/>
        </w:trPr>
        <w:tc>
          <w:tcPr>
            <w:tcW w:w="1413" w:type="dxa"/>
            <w:vAlign w:val="center"/>
          </w:tcPr>
          <w:p w14:paraId="3197078A" w14:textId="681A04DA" w:rsidR="00FE339B" w:rsidRPr="00F5517F" w:rsidRDefault="00FE339B" w:rsidP="00FE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82" w:type="dxa"/>
            <w:vAlign w:val="center"/>
          </w:tcPr>
          <w:p w14:paraId="0A090962" w14:textId="72117488" w:rsidR="00FE339B" w:rsidRPr="00F5517F" w:rsidRDefault="00FE339B" w:rsidP="00FE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TRKÇ-101.2</w:t>
            </w:r>
          </w:p>
        </w:tc>
        <w:tc>
          <w:tcPr>
            <w:tcW w:w="2871" w:type="dxa"/>
            <w:vAlign w:val="center"/>
          </w:tcPr>
          <w:p w14:paraId="17B9BCAF" w14:textId="22B07E1E" w:rsidR="00FE339B" w:rsidRPr="00F5517F" w:rsidRDefault="00FE339B" w:rsidP="00FE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Türk Dili </w:t>
            </w:r>
          </w:p>
        </w:tc>
        <w:tc>
          <w:tcPr>
            <w:tcW w:w="867" w:type="dxa"/>
            <w:vAlign w:val="center"/>
          </w:tcPr>
          <w:p w14:paraId="4B88555F" w14:textId="49AF6492" w:rsidR="00FE339B" w:rsidRPr="006A3E74" w:rsidRDefault="006A3E74" w:rsidP="00FE33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74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48400882" w14:textId="7D6CB1A3" w:rsidR="00FE339B" w:rsidRPr="006A6FBA" w:rsidRDefault="006A6FBA" w:rsidP="006A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FBA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FE339B" w:rsidRPr="00F5517F" w14:paraId="0CD27809" w14:textId="77777777" w:rsidTr="006A6FBA">
        <w:trPr>
          <w:jc w:val="center"/>
        </w:trPr>
        <w:tc>
          <w:tcPr>
            <w:tcW w:w="1413" w:type="dxa"/>
            <w:vAlign w:val="center"/>
          </w:tcPr>
          <w:p w14:paraId="69F61598" w14:textId="6AEB34F2" w:rsidR="00FE339B" w:rsidRDefault="00FE339B" w:rsidP="00FE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82" w:type="dxa"/>
            <w:vAlign w:val="center"/>
          </w:tcPr>
          <w:p w14:paraId="20A75B76" w14:textId="25CDB100" w:rsidR="00FE339B" w:rsidRDefault="00FE339B" w:rsidP="00FE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TRKÇ-10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61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</w:p>
        </w:tc>
        <w:tc>
          <w:tcPr>
            <w:tcW w:w="2871" w:type="dxa"/>
            <w:vAlign w:val="center"/>
          </w:tcPr>
          <w:p w14:paraId="4F6C7F47" w14:textId="5F0C0365" w:rsidR="00FE339B" w:rsidRDefault="00FE339B" w:rsidP="00FE33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 Dili</w:t>
            </w:r>
          </w:p>
        </w:tc>
        <w:tc>
          <w:tcPr>
            <w:tcW w:w="867" w:type="dxa"/>
            <w:vAlign w:val="center"/>
          </w:tcPr>
          <w:p w14:paraId="105BB697" w14:textId="6BA4A551" w:rsidR="00FE339B" w:rsidRPr="006A3E74" w:rsidRDefault="006A3E74" w:rsidP="00FE33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74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297872A2" w14:textId="4BBF8573" w:rsidR="00FE339B" w:rsidRPr="006A6FBA" w:rsidRDefault="006A6FBA" w:rsidP="006A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FBA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FE339B" w:rsidRPr="00F5517F" w14:paraId="6E5A5886" w14:textId="77777777" w:rsidTr="006A6FBA">
        <w:trPr>
          <w:jc w:val="center"/>
        </w:trPr>
        <w:tc>
          <w:tcPr>
            <w:tcW w:w="1413" w:type="dxa"/>
            <w:vAlign w:val="center"/>
          </w:tcPr>
          <w:p w14:paraId="4179E537" w14:textId="5D4BBDCE" w:rsidR="00FE339B" w:rsidRPr="00F5517F" w:rsidRDefault="00D75246" w:rsidP="00FE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82" w:type="dxa"/>
          </w:tcPr>
          <w:p w14:paraId="7C5B443F" w14:textId="77777777" w:rsidR="00FE339B" w:rsidRPr="00F5517F" w:rsidRDefault="00FE339B" w:rsidP="00FE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TGT2020-113</w:t>
            </w:r>
          </w:p>
        </w:tc>
        <w:tc>
          <w:tcPr>
            <w:tcW w:w="2871" w:type="dxa"/>
          </w:tcPr>
          <w:p w14:paraId="545619D9" w14:textId="77777777" w:rsidR="00FE339B" w:rsidRPr="00F5517F" w:rsidRDefault="00FE339B" w:rsidP="00FE33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 Sağlığı ve Güvenliği</w:t>
            </w:r>
          </w:p>
        </w:tc>
        <w:tc>
          <w:tcPr>
            <w:tcW w:w="867" w:type="dxa"/>
            <w:vAlign w:val="center"/>
          </w:tcPr>
          <w:p w14:paraId="062A8881" w14:textId="77777777" w:rsidR="00FE339B" w:rsidRPr="00F5517F" w:rsidRDefault="00FE339B" w:rsidP="00FE33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28C37B35" w14:textId="3AB32933" w:rsidR="00FE339B" w:rsidRPr="006A6FBA" w:rsidRDefault="00F413C2" w:rsidP="006A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9D1CF0" w:rsidRPr="00F5517F" w14:paraId="03A6559B" w14:textId="77777777" w:rsidTr="006A6FBA">
        <w:trPr>
          <w:jc w:val="center"/>
        </w:trPr>
        <w:tc>
          <w:tcPr>
            <w:tcW w:w="1413" w:type="dxa"/>
            <w:vAlign w:val="center"/>
          </w:tcPr>
          <w:p w14:paraId="4DD65719" w14:textId="15AE8A11" w:rsidR="009D1CF0" w:rsidRDefault="009D1CF0" w:rsidP="009D1C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82" w:type="dxa"/>
            <w:vAlign w:val="center"/>
          </w:tcPr>
          <w:p w14:paraId="32D83D83" w14:textId="6665E013" w:rsidR="009D1CF0" w:rsidRDefault="009D1CF0" w:rsidP="009D1C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YAB-101.2</w:t>
            </w:r>
          </w:p>
        </w:tc>
        <w:tc>
          <w:tcPr>
            <w:tcW w:w="2871" w:type="dxa"/>
            <w:vAlign w:val="center"/>
          </w:tcPr>
          <w:p w14:paraId="2CBCA5DB" w14:textId="6D52241F" w:rsidR="009D1CF0" w:rsidRDefault="009D1CF0" w:rsidP="009D1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Dil-I</w:t>
            </w:r>
          </w:p>
        </w:tc>
        <w:tc>
          <w:tcPr>
            <w:tcW w:w="867" w:type="dxa"/>
            <w:vAlign w:val="center"/>
          </w:tcPr>
          <w:p w14:paraId="5C337F2D" w14:textId="7571F6DE" w:rsidR="009D1CF0" w:rsidRDefault="006A3E74" w:rsidP="009D1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74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3EA2B92A" w14:textId="0492BAA7" w:rsidR="009D1CF0" w:rsidRPr="006A6FBA" w:rsidRDefault="006A6FBA" w:rsidP="006A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FBA">
              <w:rPr>
                <w:rFonts w:ascii="Times New Roman" w:hAnsi="Times New Roman" w:cs="Times New Roman"/>
                <w:sz w:val="24"/>
                <w:szCs w:val="24"/>
              </w:rPr>
              <w:t>CB</w:t>
            </w:r>
          </w:p>
        </w:tc>
      </w:tr>
      <w:tr w:rsidR="009D1CF0" w:rsidRPr="00F5517F" w14:paraId="3DE10CC5" w14:textId="77777777" w:rsidTr="006A6FBA">
        <w:trPr>
          <w:jc w:val="center"/>
        </w:trPr>
        <w:tc>
          <w:tcPr>
            <w:tcW w:w="1413" w:type="dxa"/>
            <w:vAlign w:val="center"/>
          </w:tcPr>
          <w:p w14:paraId="64542EA1" w14:textId="63F3694B" w:rsidR="009D1CF0" w:rsidRDefault="009D1CF0" w:rsidP="009D1C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2" w:type="dxa"/>
            <w:vAlign w:val="center"/>
          </w:tcPr>
          <w:p w14:paraId="0C8DCE14" w14:textId="2641EF63" w:rsidR="009D1CF0" w:rsidRDefault="009D1CF0" w:rsidP="009D1C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YAB-102.2</w:t>
            </w:r>
          </w:p>
        </w:tc>
        <w:tc>
          <w:tcPr>
            <w:tcW w:w="2871" w:type="dxa"/>
            <w:vAlign w:val="center"/>
          </w:tcPr>
          <w:p w14:paraId="372784D9" w14:textId="4A897085" w:rsidR="009D1CF0" w:rsidRDefault="009D1CF0" w:rsidP="009D1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Dil-II</w:t>
            </w:r>
          </w:p>
        </w:tc>
        <w:tc>
          <w:tcPr>
            <w:tcW w:w="867" w:type="dxa"/>
            <w:vAlign w:val="center"/>
          </w:tcPr>
          <w:p w14:paraId="0220396D" w14:textId="4304C532" w:rsidR="009D1CF0" w:rsidRDefault="006A3E74" w:rsidP="009D1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74"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  <w:tc>
          <w:tcPr>
            <w:tcW w:w="1560" w:type="dxa"/>
            <w:vAlign w:val="center"/>
          </w:tcPr>
          <w:p w14:paraId="2947ADBE" w14:textId="4372C765" w:rsidR="009D1CF0" w:rsidRPr="006A6FBA" w:rsidRDefault="006A6FBA" w:rsidP="006A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FBA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</w:tr>
    </w:tbl>
    <w:p w14:paraId="068588A1" w14:textId="4BD7361F" w:rsidR="00973AC9" w:rsidRDefault="00973AC9" w:rsidP="00B00E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440E7E" w14:textId="77777777" w:rsidR="00973AC9" w:rsidRPr="00E25C4A" w:rsidRDefault="00973AC9" w:rsidP="00B00E7E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73AC9" w:rsidRPr="00E25C4A" w:rsidSect="00F0788D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6110A2" w14:textId="77777777" w:rsidR="00CA6454" w:rsidRDefault="00CA6454" w:rsidP="00EE384B">
      <w:pPr>
        <w:spacing w:after="0" w:line="240" w:lineRule="auto"/>
      </w:pPr>
      <w:r>
        <w:separator/>
      </w:r>
    </w:p>
  </w:endnote>
  <w:endnote w:type="continuationSeparator" w:id="0">
    <w:p w14:paraId="4314CFCB" w14:textId="77777777" w:rsidR="00CA6454" w:rsidRDefault="00CA6454" w:rsidP="00EE3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2868069"/>
      <w:docPartObj>
        <w:docPartGallery w:val="Page Numbers (Bottom of Page)"/>
        <w:docPartUnique/>
      </w:docPartObj>
    </w:sdtPr>
    <w:sdtEndPr/>
    <w:sdtContent>
      <w:p w14:paraId="327CFAD7" w14:textId="19F68A85" w:rsidR="00C90975" w:rsidRDefault="00C9097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7F454B" w14:textId="77777777" w:rsidR="00C90975" w:rsidRDefault="00C909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525D64" w14:textId="77777777" w:rsidR="00CA6454" w:rsidRDefault="00CA6454" w:rsidP="00EE384B">
      <w:pPr>
        <w:spacing w:after="0" w:line="240" w:lineRule="auto"/>
      </w:pPr>
      <w:r>
        <w:separator/>
      </w:r>
    </w:p>
  </w:footnote>
  <w:footnote w:type="continuationSeparator" w:id="0">
    <w:p w14:paraId="47762FBC" w14:textId="77777777" w:rsidR="00CA6454" w:rsidRDefault="00CA6454" w:rsidP="00EE3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8471C" w14:textId="27370AA7" w:rsidR="00EE384B" w:rsidRDefault="0019263D">
    <w:pPr>
      <w:pStyle w:val="stBilgi"/>
    </w:pPr>
    <w:r>
      <w:rPr>
        <w:color w:val="8496B0" w:themeColor="text2" w:themeTint="99"/>
        <w:sz w:val="24"/>
        <w:szCs w:val="24"/>
      </w:rPr>
      <w:t>20</w:t>
    </w:r>
    <w:r w:rsidR="00EE384B">
      <w:rPr>
        <w:color w:val="8496B0" w:themeColor="text2" w:themeTint="99"/>
        <w:sz w:val="24"/>
        <w:szCs w:val="24"/>
      </w:rPr>
      <w:t>.</w:t>
    </w:r>
    <w:r>
      <w:rPr>
        <w:color w:val="8496B0" w:themeColor="text2" w:themeTint="99"/>
        <w:sz w:val="24"/>
        <w:szCs w:val="24"/>
      </w:rPr>
      <w:t>02</w:t>
    </w:r>
    <w:r w:rsidR="00EE384B">
      <w:rPr>
        <w:color w:val="8496B0" w:themeColor="text2" w:themeTint="99"/>
        <w:sz w:val="24"/>
        <w:szCs w:val="24"/>
      </w:rPr>
      <w:t>.202</w:t>
    </w:r>
    <w:r>
      <w:rPr>
        <w:color w:val="8496B0" w:themeColor="text2" w:themeTint="99"/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BB"/>
    <w:rsid w:val="00001FEC"/>
    <w:rsid w:val="000039CB"/>
    <w:rsid w:val="000049D6"/>
    <w:rsid w:val="00012043"/>
    <w:rsid w:val="0001513E"/>
    <w:rsid w:val="00035663"/>
    <w:rsid w:val="00046ECB"/>
    <w:rsid w:val="00056C96"/>
    <w:rsid w:val="00060F66"/>
    <w:rsid w:val="00090D18"/>
    <w:rsid w:val="000A0352"/>
    <w:rsid w:val="000A2E2D"/>
    <w:rsid w:val="000A2F83"/>
    <w:rsid w:val="000A42FE"/>
    <w:rsid w:val="000B61E2"/>
    <w:rsid w:val="000C3ECC"/>
    <w:rsid w:val="000D127B"/>
    <w:rsid w:val="000E05BB"/>
    <w:rsid w:val="00112B1D"/>
    <w:rsid w:val="0011669D"/>
    <w:rsid w:val="00122D9F"/>
    <w:rsid w:val="0012489E"/>
    <w:rsid w:val="0015267E"/>
    <w:rsid w:val="00155AFF"/>
    <w:rsid w:val="001618AF"/>
    <w:rsid w:val="001622DF"/>
    <w:rsid w:val="00170DEF"/>
    <w:rsid w:val="00172064"/>
    <w:rsid w:val="00173DB7"/>
    <w:rsid w:val="00177211"/>
    <w:rsid w:val="00177934"/>
    <w:rsid w:val="00180909"/>
    <w:rsid w:val="00183DDC"/>
    <w:rsid w:val="0019263D"/>
    <w:rsid w:val="001B5D38"/>
    <w:rsid w:val="001B63C5"/>
    <w:rsid w:val="001C7E99"/>
    <w:rsid w:val="001D06A8"/>
    <w:rsid w:val="001E246E"/>
    <w:rsid w:val="001E347F"/>
    <w:rsid w:val="001E3A31"/>
    <w:rsid w:val="001E69A8"/>
    <w:rsid w:val="001E7129"/>
    <w:rsid w:val="001F60FE"/>
    <w:rsid w:val="002169AD"/>
    <w:rsid w:val="00224990"/>
    <w:rsid w:val="00227518"/>
    <w:rsid w:val="00233D70"/>
    <w:rsid w:val="00235044"/>
    <w:rsid w:val="00236CC0"/>
    <w:rsid w:val="00244797"/>
    <w:rsid w:val="00246517"/>
    <w:rsid w:val="00247609"/>
    <w:rsid w:val="00250B55"/>
    <w:rsid w:val="002519FA"/>
    <w:rsid w:val="002607A4"/>
    <w:rsid w:val="0026281C"/>
    <w:rsid w:val="00293F33"/>
    <w:rsid w:val="0029584F"/>
    <w:rsid w:val="002A0E48"/>
    <w:rsid w:val="002B17EA"/>
    <w:rsid w:val="002B3FF8"/>
    <w:rsid w:val="002B57CD"/>
    <w:rsid w:val="002C64E5"/>
    <w:rsid w:val="002D00E3"/>
    <w:rsid w:val="002D6707"/>
    <w:rsid w:val="002E30A9"/>
    <w:rsid w:val="002E3322"/>
    <w:rsid w:val="002E6520"/>
    <w:rsid w:val="002E6C8F"/>
    <w:rsid w:val="002F03D3"/>
    <w:rsid w:val="00305CEE"/>
    <w:rsid w:val="0031630B"/>
    <w:rsid w:val="00336405"/>
    <w:rsid w:val="00341C70"/>
    <w:rsid w:val="003457F1"/>
    <w:rsid w:val="00356261"/>
    <w:rsid w:val="003565CC"/>
    <w:rsid w:val="00365579"/>
    <w:rsid w:val="0037622C"/>
    <w:rsid w:val="00377EE7"/>
    <w:rsid w:val="00391774"/>
    <w:rsid w:val="00396255"/>
    <w:rsid w:val="003A5B44"/>
    <w:rsid w:val="003A6919"/>
    <w:rsid w:val="003C03E0"/>
    <w:rsid w:val="003C2283"/>
    <w:rsid w:val="003C56AC"/>
    <w:rsid w:val="003C5E18"/>
    <w:rsid w:val="003E53F0"/>
    <w:rsid w:val="003E60C3"/>
    <w:rsid w:val="003F1AE4"/>
    <w:rsid w:val="00403258"/>
    <w:rsid w:val="00404FEF"/>
    <w:rsid w:val="004051C8"/>
    <w:rsid w:val="00405741"/>
    <w:rsid w:val="00407086"/>
    <w:rsid w:val="004142AC"/>
    <w:rsid w:val="00415CAD"/>
    <w:rsid w:val="004171A0"/>
    <w:rsid w:val="004241A8"/>
    <w:rsid w:val="00430BDA"/>
    <w:rsid w:val="004314F4"/>
    <w:rsid w:val="0044311C"/>
    <w:rsid w:val="00446397"/>
    <w:rsid w:val="00456FB2"/>
    <w:rsid w:val="0046427B"/>
    <w:rsid w:val="00471937"/>
    <w:rsid w:val="00481AB7"/>
    <w:rsid w:val="004852D9"/>
    <w:rsid w:val="00491414"/>
    <w:rsid w:val="004B3537"/>
    <w:rsid w:val="004C2FEB"/>
    <w:rsid w:val="004D172A"/>
    <w:rsid w:val="004E01E7"/>
    <w:rsid w:val="004F4C48"/>
    <w:rsid w:val="005018D4"/>
    <w:rsid w:val="00510F7A"/>
    <w:rsid w:val="005146C0"/>
    <w:rsid w:val="00530E08"/>
    <w:rsid w:val="00551DD6"/>
    <w:rsid w:val="005526E3"/>
    <w:rsid w:val="005528CF"/>
    <w:rsid w:val="00563E08"/>
    <w:rsid w:val="00564C2D"/>
    <w:rsid w:val="0057413F"/>
    <w:rsid w:val="0059185C"/>
    <w:rsid w:val="005A6ACF"/>
    <w:rsid w:val="005B0F19"/>
    <w:rsid w:val="005C7E01"/>
    <w:rsid w:val="005D761D"/>
    <w:rsid w:val="005E2685"/>
    <w:rsid w:val="005E7E95"/>
    <w:rsid w:val="005F2630"/>
    <w:rsid w:val="00602362"/>
    <w:rsid w:val="006046E6"/>
    <w:rsid w:val="00605307"/>
    <w:rsid w:val="00621063"/>
    <w:rsid w:val="00621FE4"/>
    <w:rsid w:val="00623A55"/>
    <w:rsid w:val="00626F1E"/>
    <w:rsid w:val="0062701E"/>
    <w:rsid w:val="00644785"/>
    <w:rsid w:val="0065107F"/>
    <w:rsid w:val="00652CE2"/>
    <w:rsid w:val="00666A34"/>
    <w:rsid w:val="006821FC"/>
    <w:rsid w:val="006929E3"/>
    <w:rsid w:val="006A1480"/>
    <w:rsid w:val="006A3E74"/>
    <w:rsid w:val="006A4D8C"/>
    <w:rsid w:val="006A6FBA"/>
    <w:rsid w:val="006A7876"/>
    <w:rsid w:val="006B272E"/>
    <w:rsid w:val="006B635C"/>
    <w:rsid w:val="006C26D9"/>
    <w:rsid w:val="006E0972"/>
    <w:rsid w:val="006E0F11"/>
    <w:rsid w:val="006E33F8"/>
    <w:rsid w:val="006E4401"/>
    <w:rsid w:val="0071193B"/>
    <w:rsid w:val="00711C6B"/>
    <w:rsid w:val="00751CDE"/>
    <w:rsid w:val="00752937"/>
    <w:rsid w:val="007539FB"/>
    <w:rsid w:val="007600D2"/>
    <w:rsid w:val="007661B1"/>
    <w:rsid w:val="0077181A"/>
    <w:rsid w:val="0077287F"/>
    <w:rsid w:val="007A1E4D"/>
    <w:rsid w:val="007A287C"/>
    <w:rsid w:val="007A3EC1"/>
    <w:rsid w:val="007A571B"/>
    <w:rsid w:val="007C5AE9"/>
    <w:rsid w:val="007D2C28"/>
    <w:rsid w:val="007D378A"/>
    <w:rsid w:val="007D767A"/>
    <w:rsid w:val="007E7082"/>
    <w:rsid w:val="007E7F86"/>
    <w:rsid w:val="008303D7"/>
    <w:rsid w:val="0083237A"/>
    <w:rsid w:val="0084704A"/>
    <w:rsid w:val="00850FC4"/>
    <w:rsid w:val="008773A3"/>
    <w:rsid w:val="0088022E"/>
    <w:rsid w:val="0088541B"/>
    <w:rsid w:val="008B0C06"/>
    <w:rsid w:val="008D0118"/>
    <w:rsid w:val="008D1151"/>
    <w:rsid w:val="008D7B1E"/>
    <w:rsid w:val="008E117A"/>
    <w:rsid w:val="008E7699"/>
    <w:rsid w:val="00905CE8"/>
    <w:rsid w:val="00910117"/>
    <w:rsid w:val="009116FF"/>
    <w:rsid w:val="00921703"/>
    <w:rsid w:val="0092344B"/>
    <w:rsid w:val="00926B33"/>
    <w:rsid w:val="0093723B"/>
    <w:rsid w:val="00941A00"/>
    <w:rsid w:val="00950ECD"/>
    <w:rsid w:val="00956A06"/>
    <w:rsid w:val="00962537"/>
    <w:rsid w:val="009665C2"/>
    <w:rsid w:val="00967256"/>
    <w:rsid w:val="00973AC9"/>
    <w:rsid w:val="0098067C"/>
    <w:rsid w:val="0098766C"/>
    <w:rsid w:val="009A28AE"/>
    <w:rsid w:val="009B7A53"/>
    <w:rsid w:val="009C2ABC"/>
    <w:rsid w:val="009C4D75"/>
    <w:rsid w:val="009D1CF0"/>
    <w:rsid w:val="009D291B"/>
    <w:rsid w:val="009D373D"/>
    <w:rsid w:val="009D7B15"/>
    <w:rsid w:val="009E27A7"/>
    <w:rsid w:val="009E4D6D"/>
    <w:rsid w:val="00A05865"/>
    <w:rsid w:val="00A060B2"/>
    <w:rsid w:val="00A07A56"/>
    <w:rsid w:val="00A137FF"/>
    <w:rsid w:val="00A25703"/>
    <w:rsid w:val="00A363E3"/>
    <w:rsid w:val="00A36478"/>
    <w:rsid w:val="00A4626E"/>
    <w:rsid w:val="00A5210D"/>
    <w:rsid w:val="00A563F1"/>
    <w:rsid w:val="00A609F4"/>
    <w:rsid w:val="00A61B5C"/>
    <w:rsid w:val="00A7445A"/>
    <w:rsid w:val="00A77CE4"/>
    <w:rsid w:val="00A81CBD"/>
    <w:rsid w:val="00A935DA"/>
    <w:rsid w:val="00AB3B09"/>
    <w:rsid w:val="00AB3DA8"/>
    <w:rsid w:val="00AC0217"/>
    <w:rsid w:val="00AC1BB6"/>
    <w:rsid w:val="00AD0289"/>
    <w:rsid w:val="00AD5D0F"/>
    <w:rsid w:val="00AD649D"/>
    <w:rsid w:val="00AE2D4B"/>
    <w:rsid w:val="00B00707"/>
    <w:rsid w:val="00B00E7E"/>
    <w:rsid w:val="00B06705"/>
    <w:rsid w:val="00B12218"/>
    <w:rsid w:val="00B17C2F"/>
    <w:rsid w:val="00B2198A"/>
    <w:rsid w:val="00B22BED"/>
    <w:rsid w:val="00B25847"/>
    <w:rsid w:val="00B55F20"/>
    <w:rsid w:val="00B6315F"/>
    <w:rsid w:val="00B6374C"/>
    <w:rsid w:val="00B7268D"/>
    <w:rsid w:val="00B72B9C"/>
    <w:rsid w:val="00B819EA"/>
    <w:rsid w:val="00B8747C"/>
    <w:rsid w:val="00B9034F"/>
    <w:rsid w:val="00B940B4"/>
    <w:rsid w:val="00B94A6C"/>
    <w:rsid w:val="00B96421"/>
    <w:rsid w:val="00BA41E0"/>
    <w:rsid w:val="00BA613F"/>
    <w:rsid w:val="00BA7DB1"/>
    <w:rsid w:val="00BB306E"/>
    <w:rsid w:val="00BB5F6B"/>
    <w:rsid w:val="00BB758F"/>
    <w:rsid w:val="00BC4747"/>
    <w:rsid w:val="00BC66B2"/>
    <w:rsid w:val="00BE04A9"/>
    <w:rsid w:val="00BE1E5F"/>
    <w:rsid w:val="00BE23D7"/>
    <w:rsid w:val="00BE25FA"/>
    <w:rsid w:val="00C12319"/>
    <w:rsid w:val="00C454F3"/>
    <w:rsid w:val="00C52892"/>
    <w:rsid w:val="00C665BB"/>
    <w:rsid w:val="00C66D04"/>
    <w:rsid w:val="00C73169"/>
    <w:rsid w:val="00C76932"/>
    <w:rsid w:val="00C77DA0"/>
    <w:rsid w:val="00C9072D"/>
    <w:rsid w:val="00C90975"/>
    <w:rsid w:val="00C95897"/>
    <w:rsid w:val="00C97CC8"/>
    <w:rsid w:val="00CA3624"/>
    <w:rsid w:val="00CA6454"/>
    <w:rsid w:val="00CA774C"/>
    <w:rsid w:val="00CA7B13"/>
    <w:rsid w:val="00CD4B50"/>
    <w:rsid w:val="00CE1064"/>
    <w:rsid w:val="00CE580C"/>
    <w:rsid w:val="00CE7C35"/>
    <w:rsid w:val="00CF0CF0"/>
    <w:rsid w:val="00CF2102"/>
    <w:rsid w:val="00CF3057"/>
    <w:rsid w:val="00CF5185"/>
    <w:rsid w:val="00D0587D"/>
    <w:rsid w:val="00D06970"/>
    <w:rsid w:val="00D212EB"/>
    <w:rsid w:val="00D22A35"/>
    <w:rsid w:val="00D24561"/>
    <w:rsid w:val="00D2568B"/>
    <w:rsid w:val="00D274B3"/>
    <w:rsid w:val="00D532B6"/>
    <w:rsid w:val="00D620F8"/>
    <w:rsid w:val="00D6282D"/>
    <w:rsid w:val="00D63134"/>
    <w:rsid w:val="00D73E19"/>
    <w:rsid w:val="00D75246"/>
    <w:rsid w:val="00D845D9"/>
    <w:rsid w:val="00D91818"/>
    <w:rsid w:val="00DA0B51"/>
    <w:rsid w:val="00DA2D6A"/>
    <w:rsid w:val="00DB39C6"/>
    <w:rsid w:val="00DB6FA7"/>
    <w:rsid w:val="00DC4FA1"/>
    <w:rsid w:val="00DC5EC3"/>
    <w:rsid w:val="00DD03DE"/>
    <w:rsid w:val="00DD11E2"/>
    <w:rsid w:val="00DD2C18"/>
    <w:rsid w:val="00DE1524"/>
    <w:rsid w:val="00DE1742"/>
    <w:rsid w:val="00DE71BF"/>
    <w:rsid w:val="00DE73F1"/>
    <w:rsid w:val="00DF5524"/>
    <w:rsid w:val="00DF560F"/>
    <w:rsid w:val="00DF7484"/>
    <w:rsid w:val="00E042CF"/>
    <w:rsid w:val="00E07431"/>
    <w:rsid w:val="00E10575"/>
    <w:rsid w:val="00E25C4A"/>
    <w:rsid w:val="00E27913"/>
    <w:rsid w:val="00E27E93"/>
    <w:rsid w:val="00E377C9"/>
    <w:rsid w:val="00E64CFB"/>
    <w:rsid w:val="00E82770"/>
    <w:rsid w:val="00E838A0"/>
    <w:rsid w:val="00E83989"/>
    <w:rsid w:val="00E87F94"/>
    <w:rsid w:val="00E91113"/>
    <w:rsid w:val="00E93D0A"/>
    <w:rsid w:val="00E9623D"/>
    <w:rsid w:val="00EA3D4E"/>
    <w:rsid w:val="00EA6750"/>
    <w:rsid w:val="00EB319A"/>
    <w:rsid w:val="00EB388F"/>
    <w:rsid w:val="00EB7B31"/>
    <w:rsid w:val="00ED0CDC"/>
    <w:rsid w:val="00ED2EC2"/>
    <w:rsid w:val="00ED4544"/>
    <w:rsid w:val="00ED4BAF"/>
    <w:rsid w:val="00ED6050"/>
    <w:rsid w:val="00EE1C49"/>
    <w:rsid w:val="00EE384B"/>
    <w:rsid w:val="00EE4BED"/>
    <w:rsid w:val="00EE6AB8"/>
    <w:rsid w:val="00EE73C2"/>
    <w:rsid w:val="00EF47AF"/>
    <w:rsid w:val="00F0788D"/>
    <w:rsid w:val="00F113D4"/>
    <w:rsid w:val="00F20C2A"/>
    <w:rsid w:val="00F32D62"/>
    <w:rsid w:val="00F357AC"/>
    <w:rsid w:val="00F413C2"/>
    <w:rsid w:val="00F47B69"/>
    <w:rsid w:val="00F53FF7"/>
    <w:rsid w:val="00F5517F"/>
    <w:rsid w:val="00F60030"/>
    <w:rsid w:val="00F6086B"/>
    <w:rsid w:val="00F67221"/>
    <w:rsid w:val="00F67A49"/>
    <w:rsid w:val="00F73E1B"/>
    <w:rsid w:val="00F74FA2"/>
    <w:rsid w:val="00F75BA5"/>
    <w:rsid w:val="00F848D2"/>
    <w:rsid w:val="00F90901"/>
    <w:rsid w:val="00FA6BCC"/>
    <w:rsid w:val="00FB298A"/>
    <w:rsid w:val="00FC2C64"/>
    <w:rsid w:val="00FC43EB"/>
    <w:rsid w:val="00FD2C86"/>
    <w:rsid w:val="00FD4447"/>
    <w:rsid w:val="00FD7EDA"/>
    <w:rsid w:val="00FE339B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86F70"/>
  <w15:docId w15:val="{E4DD7F73-350D-47F4-A231-D15CBCD2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B5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E0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E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384B"/>
  </w:style>
  <w:style w:type="paragraph" w:styleId="AltBilgi">
    <w:name w:val="footer"/>
    <w:basedOn w:val="Normal"/>
    <w:link w:val="AltBilgiChar"/>
    <w:uiPriority w:val="99"/>
    <w:unhideWhenUsed/>
    <w:rsid w:val="00EE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3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9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 erol</dc:creator>
  <cp:keywords/>
  <dc:description/>
  <cp:lastModifiedBy>Sadık ÖZTANRIKULU</cp:lastModifiedBy>
  <cp:revision>332</cp:revision>
  <cp:lastPrinted>2025-10-17T07:20:00Z</cp:lastPrinted>
  <dcterms:created xsi:type="dcterms:W3CDTF">2026-02-17T13:33:00Z</dcterms:created>
  <dcterms:modified xsi:type="dcterms:W3CDTF">2026-10-02T06:16:00Z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6aa54539-b405-4a11-8098-7be504ce2bd8</vt:lpwstr>
  </property>
</Properties>
</file>