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89F2C" w14:textId="77777777" w:rsidR="00E00198" w:rsidRDefault="00E00198" w:rsidP="00E00198">
      <w:pPr>
        <w:spacing w:line="0" w:lineRule="atLeast"/>
        <w:rPr>
          <w:rFonts w:eastAsia="Times New Roman" w:cstheme="minorHAnsi"/>
          <w:b/>
          <w:sz w:val="24"/>
        </w:rPr>
      </w:pPr>
    </w:p>
    <w:p w14:paraId="197F4E01" w14:textId="77777777" w:rsidR="00E00198" w:rsidRDefault="00E00198" w:rsidP="00E00198">
      <w:pPr>
        <w:spacing w:line="0" w:lineRule="atLeast"/>
        <w:rPr>
          <w:rFonts w:eastAsia="Times New Roman" w:cstheme="minorHAnsi"/>
          <w:b/>
          <w:sz w:val="24"/>
        </w:rPr>
      </w:pPr>
    </w:p>
    <w:p w14:paraId="79005FD9" w14:textId="77777777" w:rsidR="00E00198" w:rsidRDefault="00E00198" w:rsidP="00E00198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E00198" w14:paraId="3891CB3B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1E69FFF2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03D48DB2" wp14:editId="0C4C91A7">
                  <wp:extent cx="827405" cy="851259"/>
                  <wp:effectExtent l="0" t="0" r="0" b="6350"/>
                  <wp:docPr id="4" name="Resim 4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638CA0FB" w14:textId="77777777" w:rsidR="00E00198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508B49F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5A05FFC4" w14:textId="77777777" w:rsidR="00E00198" w:rsidRDefault="00E00198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31F166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1E069ED0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7F075359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TIBBİ LABORATUVAR TEK.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5715699A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6B8124EA" w14:textId="77777777" w:rsidR="00E00198" w:rsidRPr="00D83977" w:rsidRDefault="00E00198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54721B65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00198" w14:paraId="0AA4365D" w14:textId="77777777" w:rsidTr="00981287">
        <w:trPr>
          <w:trHeight w:val="137"/>
        </w:trPr>
        <w:tc>
          <w:tcPr>
            <w:tcW w:w="1519" w:type="dxa"/>
            <w:vMerge/>
          </w:tcPr>
          <w:p w14:paraId="4C2E7298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2CEF1B18" w14:textId="77777777" w:rsidR="00E00198" w:rsidRPr="006C75B2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6BEF3471" w14:textId="77777777" w:rsidR="00E00198" w:rsidRPr="00D83977" w:rsidRDefault="00E00198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52BBD341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E00198" w14:paraId="30FABC80" w14:textId="77777777" w:rsidTr="00981287">
        <w:trPr>
          <w:trHeight w:val="256"/>
        </w:trPr>
        <w:tc>
          <w:tcPr>
            <w:tcW w:w="1519" w:type="dxa"/>
            <w:vMerge/>
          </w:tcPr>
          <w:p w14:paraId="58C647C7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49BC8DC3" w14:textId="77777777" w:rsidR="00E00198" w:rsidRPr="006C75B2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61973DF7" w14:textId="77777777" w:rsidR="00E00198" w:rsidRPr="003F77D0" w:rsidRDefault="00E00198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02311B8E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00198" w14:paraId="0D03A601" w14:textId="77777777" w:rsidTr="00981287">
        <w:trPr>
          <w:trHeight w:val="161"/>
        </w:trPr>
        <w:tc>
          <w:tcPr>
            <w:tcW w:w="1519" w:type="dxa"/>
            <w:vMerge/>
          </w:tcPr>
          <w:p w14:paraId="1E1E50E6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0C123C3C" w14:textId="77777777" w:rsidR="00E00198" w:rsidRPr="006C75B2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329D7183" w14:textId="77777777" w:rsidR="00E00198" w:rsidRPr="003F77D0" w:rsidRDefault="00E00198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5D186C67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0198" w14:paraId="6AE70138" w14:textId="77777777" w:rsidTr="00981287">
        <w:trPr>
          <w:trHeight w:val="751"/>
        </w:trPr>
        <w:tc>
          <w:tcPr>
            <w:tcW w:w="1519" w:type="dxa"/>
            <w:vMerge/>
          </w:tcPr>
          <w:p w14:paraId="60042E22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1B6AA9EB" w14:textId="77777777" w:rsidR="00E00198" w:rsidRPr="006C75B2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66054E7F" w14:textId="77777777" w:rsidR="00E00198" w:rsidRPr="003F77D0" w:rsidRDefault="00E00198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74A14BD4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5/10</w:t>
            </w:r>
          </w:p>
        </w:tc>
      </w:tr>
    </w:tbl>
    <w:tbl>
      <w:tblPr>
        <w:tblW w:w="14436" w:type="dxa"/>
        <w:tblLook w:val="04A0" w:firstRow="1" w:lastRow="0" w:firstColumn="1" w:lastColumn="0" w:noHBand="0" w:noVBand="1"/>
      </w:tblPr>
      <w:tblGrid>
        <w:gridCol w:w="3673"/>
        <w:gridCol w:w="1549"/>
        <w:gridCol w:w="1340"/>
        <w:gridCol w:w="2647"/>
        <w:gridCol w:w="5227"/>
      </w:tblGrid>
      <w:tr w:rsidR="00E00198" w14:paraId="34B3E5AF" w14:textId="77777777" w:rsidTr="00981287">
        <w:trPr>
          <w:trHeight w:val="645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6AF44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Dersin Adı ve Kodu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E8929" w14:textId="77777777" w:rsidR="00E00198" w:rsidRPr="005E4D9F" w:rsidRDefault="00E00198" w:rsidP="0098128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E4D9F">
              <w:rPr>
                <w:rFonts w:eastAsia="Times New Roman" w:cstheme="minorHAnsi"/>
                <w:b/>
                <w:sz w:val="18"/>
                <w:szCs w:val="18"/>
              </w:rPr>
              <w:t>Sınav Tarihi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0D258" w14:textId="77777777" w:rsidR="00E00198" w:rsidRPr="005E4D9F" w:rsidRDefault="00E00198" w:rsidP="0098128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E4D9F">
              <w:rPr>
                <w:rFonts w:eastAsia="Times New Roman" w:cstheme="minorHAnsi"/>
                <w:b/>
                <w:sz w:val="18"/>
                <w:szCs w:val="18"/>
              </w:rPr>
              <w:t>Sınav Saati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5BC1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Sınavın Yapılacağı Sınıf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6B03D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Dersin Sorumlu Öğretim Üyesi/Elemanı</w:t>
            </w:r>
          </w:p>
        </w:tc>
      </w:tr>
      <w:tr w:rsidR="00E00198" w14:paraId="515E9595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606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TLT2020-107 Laboratuvar Aletleri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8102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1B3F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FA7A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>Derslik 203</w:t>
            </w:r>
            <w:r>
              <w:rPr>
                <w:sz w:val="18"/>
                <w:szCs w:val="18"/>
              </w:rPr>
              <w:t xml:space="preserve"> ve 204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1C2D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sz w:val="18"/>
                <w:szCs w:val="18"/>
              </w:rPr>
              <w:t>Büyükleyla</w:t>
            </w:r>
            <w:proofErr w:type="spellEnd"/>
            <w:r>
              <w:rPr>
                <w:sz w:val="18"/>
                <w:szCs w:val="18"/>
              </w:rPr>
              <w:t xml:space="preserve"> ve Öğr. Gör. Dr. Berçem Dilan Öztanrıkulu</w:t>
            </w:r>
          </w:p>
        </w:tc>
      </w:tr>
      <w:tr w:rsidR="00E00198" w14:paraId="3E0050DC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478D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TLT2020-113 Tıbbi Terminoloji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BE92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02.11.2026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B26A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461175">
              <w:t>1</w:t>
            </w:r>
            <w:r>
              <w:t>5</w:t>
            </w:r>
            <w:r w:rsidRPr="00461175"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825F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>Derslik 203</w:t>
            </w:r>
            <w:r>
              <w:rPr>
                <w:sz w:val="18"/>
                <w:szCs w:val="18"/>
              </w:rPr>
              <w:t xml:space="preserve"> ve 204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45A2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Dr. Öğr. Üyesi Yahya </w:t>
            </w:r>
            <w:proofErr w:type="spellStart"/>
            <w:r>
              <w:rPr>
                <w:rFonts w:cstheme="minorHAnsi"/>
                <w:sz w:val="18"/>
                <w:szCs w:val="18"/>
              </w:rPr>
              <w:t>Altınkaynak</w:t>
            </w:r>
            <w:proofErr w:type="spellEnd"/>
            <w:r w:rsidRPr="005E4D9F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ve Öğr. Gör. Dr. Sedat Kavak</w:t>
            </w:r>
          </w:p>
        </w:tc>
      </w:tr>
      <w:tr w:rsidR="00E00198" w14:paraId="40E4F2C9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EF2D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TLT2020-103 Genel Biyoloji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505C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D068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10B4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>Derslik 203</w:t>
            </w:r>
            <w:r>
              <w:rPr>
                <w:sz w:val="18"/>
                <w:szCs w:val="18"/>
              </w:rPr>
              <w:t xml:space="preserve"> ve 204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AAF2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sz w:val="18"/>
                <w:szCs w:val="18"/>
              </w:rPr>
              <w:t>Büyükleyla</w:t>
            </w:r>
            <w:proofErr w:type="spellEnd"/>
            <w:r>
              <w:rPr>
                <w:sz w:val="18"/>
                <w:szCs w:val="18"/>
              </w:rPr>
              <w:t xml:space="preserve"> ve </w:t>
            </w:r>
            <w:r>
              <w:rPr>
                <w:rFonts w:cstheme="minorHAnsi"/>
                <w:sz w:val="18"/>
                <w:szCs w:val="18"/>
              </w:rPr>
              <w:t>Öğr. Gör. Dr. Sedat Kavak</w:t>
            </w:r>
          </w:p>
        </w:tc>
      </w:tr>
      <w:tr w:rsidR="00E00198" w14:paraId="21D55954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DFF0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TLT2020-111 Mikroskobik Yöntemler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C8A3" w14:textId="77777777" w:rsidR="00E00198" w:rsidRPr="009F1680" w:rsidRDefault="00E00198" w:rsidP="00981287"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F5E0" w14:textId="77777777" w:rsidR="00E00198" w:rsidRPr="00461175" w:rsidRDefault="00E00198" w:rsidP="00981287"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51FD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>Derslik 203</w:t>
            </w:r>
            <w:r>
              <w:rPr>
                <w:sz w:val="18"/>
                <w:szCs w:val="18"/>
              </w:rPr>
              <w:t xml:space="preserve"> ve 204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38EA" w14:textId="77777777" w:rsidR="00E00198" w:rsidRDefault="00E00198" w:rsidP="009812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sz w:val="18"/>
                <w:szCs w:val="18"/>
              </w:rPr>
              <w:t>Büyükleyla</w:t>
            </w:r>
            <w:proofErr w:type="spellEnd"/>
            <w:r>
              <w:rPr>
                <w:sz w:val="18"/>
                <w:szCs w:val="18"/>
              </w:rPr>
              <w:t xml:space="preserve"> ve Öğr. Gör. Dr. Berçem Dilan Öztanrıkulu</w:t>
            </w:r>
          </w:p>
        </w:tc>
      </w:tr>
      <w:tr w:rsidR="00E00198" w14:paraId="6B6B50C1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A9C9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b/>
                <w:bCs/>
                <w:sz w:val="18"/>
                <w:szCs w:val="18"/>
              </w:rPr>
              <w:t>YAB-101.2 Yabancı Dil 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3553" w14:textId="77777777" w:rsidR="00E00198" w:rsidRPr="009F1680" w:rsidRDefault="00E00198" w:rsidP="00981287"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88F" w14:textId="77777777" w:rsidR="00E00198" w:rsidRPr="00461175" w:rsidRDefault="00E00198" w:rsidP="00981287"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E3C2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 xml:space="preserve">Derslik </w:t>
            </w:r>
            <w:r>
              <w:rPr>
                <w:sz w:val="18"/>
                <w:szCs w:val="18"/>
              </w:rPr>
              <w:t>204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7334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>Öğr. Gör.</w:t>
            </w:r>
            <w:r>
              <w:rPr>
                <w:sz w:val="18"/>
                <w:szCs w:val="18"/>
              </w:rPr>
              <w:t xml:space="preserve"> Dr.</w:t>
            </w:r>
            <w:r w:rsidRPr="005E4D9F">
              <w:rPr>
                <w:sz w:val="18"/>
                <w:szCs w:val="18"/>
              </w:rPr>
              <w:t xml:space="preserve"> Berçem Dilan Öztanrıkulu</w:t>
            </w:r>
          </w:p>
        </w:tc>
      </w:tr>
      <w:tr w:rsidR="00E00198" w14:paraId="419FC892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E52B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TLT2020-101 Temel Bilgi Teknolojileri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4935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64FF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t>13.00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7675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>Derslik 203</w:t>
            </w:r>
            <w:r>
              <w:rPr>
                <w:sz w:val="18"/>
                <w:szCs w:val="18"/>
              </w:rPr>
              <w:t xml:space="preserve"> ve 204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4EF5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Gülistan Uymaz ve Öğr. Gör. Dr. Berçem Dilan Öztanrıkulu</w:t>
            </w:r>
          </w:p>
        </w:tc>
      </w:tr>
      <w:tr w:rsidR="00E00198" w14:paraId="5178D4F0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7264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b/>
                <w:bCs/>
                <w:sz w:val="18"/>
                <w:szCs w:val="18"/>
              </w:rPr>
              <w:t>TRKÇ-101.2 Türk Dili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28A3" w14:textId="77777777" w:rsidR="00E00198" w:rsidRPr="009F1680" w:rsidRDefault="00E00198" w:rsidP="00981287"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EBE7" w14:textId="77777777" w:rsidR="00E00198" w:rsidRDefault="00E00198" w:rsidP="00981287">
            <w:r>
              <w:t>16.00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CBF8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>Derslik 20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B4C6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>Öğr. Gör. Dr. Berçem Dilan Öztanrıkulu</w:t>
            </w:r>
          </w:p>
        </w:tc>
      </w:tr>
      <w:tr w:rsidR="00E00198" w14:paraId="2562418C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E031" w14:textId="77777777" w:rsidR="00E00198" w:rsidRPr="005E4D9F" w:rsidRDefault="00E00198" w:rsidP="00981287">
            <w:pPr>
              <w:rPr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SHS2020-107 Matematik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(Birleştirilmiş Sınav)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8BF3" w14:textId="77777777" w:rsidR="00E00198" w:rsidRPr="009F1680" w:rsidRDefault="00E00198" w:rsidP="00981287"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9C14" w14:textId="77777777" w:rsidR="00E00198" w:rsidRDefault="00E00198" w:rsidP="00981287"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8AF3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 w:rsidRPr="005E4D9F">
              <w:rPr>
                <w:rFonts w:cstheme="minorHAnsi"/>
                <w:sz w:val="18"/>
                <w:szCs w:val="18"/>
              </w:rPr>
              <w:t xml:space="preserve">Derslik </w:t>
            </w:r>
            <w:r>
              <w:rPr>
                <w:rFonts w:cstheme="minorHAnsi"/>
                <w:sz w:val="18"/>
                <w:szCs w:val="18"/>
              </w:rPr>
              <w:t>203 ve 204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464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Öğr. Gör. 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Gül Kıran</w:t>
            </w:r>
          </w:p>
        </w:tc>
      </w:tr>
      <w:tr w:rsidR="00E00198" w14:paraId="424D46A3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5CF1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b/>
                <w:bCs/>
                <w:sz w:val="18"/>
                <w:szCs w:val="18"/>
              </w:rPr>
              <w:t>ATA-101.2 Atatürk İlke ve İnkılap Tarihi-I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7585" w14:textId="77777777" w:rsidR="00E00198" w:rsidRPr="009F1680" w:rsidRDefault="00E00198" w:rsidP="00981287"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65B5" w14:textId="77777777" w:rsidR="00E00198" w:rsidRPr="00461175" w:rsidRDefault="00E00198" w:rsidP="00981287"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83EF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>Derslik 20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1D9F" w14:textId="77777777" w:rsidR="00E00198" w:rsidRDefault="00E00198" w:rsidP="00981287">
            <w:pPr>
              <w:rPr>
                <w:sz w:val="18"/>
                <w:szCs w:val="18"/>
              </w:rPr>
            </w:pPr>
            <w:r w:rsidRPr="005E4D9F">
              <w:rPr>
                <w:sz w:val="18"/>
                <w:szCs w:val="18"/>
              </w:rPr>
              <w:t xml:space="preserve">Öğr. Gör. Dr. Sedat Kavak </w:t>
            </w:r>
          </w:p>
        </w:tc>
      </w:tr>
      <w:tr w:rsidR="00E00198" w14:paraId="5B17FE48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A7F1" w14:textId="77777777" w:rsidR="00E00198" w:rsidRPr="005E4D9F" w:rsidRDefault="00E00198" w:rsidP="00981287">
            <w:pPr>
              <w:rPr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TLT2020-109 Laboratuvar Güvenliği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A264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 w:rsidRPr="009F1680">
              <w:t>06.11.2026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A7FF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E163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 w:rsidRPr="005E4D9F">
              <w:rPr>
                <w:rFonts w:cstheme="minorHAnsi"/>
                <w:sz w:val="18"/>
                <w:szCs w:val="18"/>
              </w:rPr>
              <w:t xml:space="preserve">Derslik </w:t>
            </w:r>
            <w:r>
              <w:rPr>
                <w:rFonts w:cstheme="minorHAnsi"/>
                <w:sz w:val="18"/>
                <w:szCs w:val="18"/>
              </w:rPr>
              <w:t>203 ve 204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87A1" w14:textId="77777777" w:rsidR="00E00198" w:rsidRPr="005E4D9F" w:rsidRDefault="00E00198" w:rsidP="00981287">
            <w:pPr>
              <w:rPr>
                <w:sz w:val="18"/>
                <w:szCs w:val="18"/>
              </w:rPr>
            </w:pPr>
            <w:r w:rsidRPr="005E4D9F">
              <w:rPr>
                <w:rFonts w:cstheme="minorHAnsi"/>
                <w:sz w:val="18"/>
                <w:szCs w:val="18"/>
              </w:rPr>
              <w:t>Öğr. Gör.</w:t>
            </w:r>
            <w:r>
              <w:rPr>
                <w:rFonts w:cstheme="minorHAnsi"/>
                <w:sz w:val="18"/>
                <w:szCs w:val="18"/>
              </w:rPr>
              <w:t xml:space="preserve"> Dr.</w:t>
            </w:r>
            <w:r w:rsidRPr="005E4D9F">
              <w:rPr>
                <w:rFonts w:cstheme="minorHAnsi"/>
                <w:sz w:val="18"/>
                <w:szCs w:val="18"/>
              </w:rPr>
              <w:t xml:space="preserve"> Berçem Dilan Öztanrıkulu</w:t>
            </w:r>
            <w:r>
              <w:rPr>
                <w:rFonts w:cstheme="minorHAnsi"/>
                <w:sz w:val="18"/>
                <w:szCs w:val="18"/>
              </w:rPr>
              <w:t xml:space="preserve"> ve Öğr. Gör. Dr. Sedat Kavak</w:t>
            </w:r>
          </w:p>
        </w:tc>
      </w:tr>
      <w:tr w:rsidR="00E00198" w14:paraId="18854CDE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0558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SHS2020-201* İş Sağlığı ve Güvenliği (Birleştirilmiş Sınav)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DE1B" w14:textId="77777777" w:rsidR="00E00198" w:rsidRPr="009F1680" w:rsidRDefault="00E00198" w:rsidP="00981287">
            <w:r w:rsidRPr="009F1680">
              <w:t>06.11.2026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832F" w14:textId="77777777" w:rsidR="00E00198" w:rsidRPr="00461175" w:rsidRDefault="00E00198" w:rsidP="00981287">
            <w:r w:rsidRPr="00461175">
              <w:t>1</w:t>
            </w:r>
            <w:r>
              <w:t>4</w:t>
            </w:r>
            <w:r w:rsidRPr="00461175"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5F96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Amfi-1 ve Amfi-2 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0291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Gülistan Uymaz ve Öğr. Gör. Gül Kıran</w:t>
            </w:r>
          </w:p>
        </w:tc>
      </w:tr>
      <w:tr w:rsidR="00E00198" w14:paraId="476E6FBD" w14:textId="77777777" w:rsidTr="00981287">
        <w:trPr>
          <w:trHeight w:val="416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B278" w14:textId="77777777" w:rsidR="00E00198" w:rsidRPr="005E4D9F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E4D9F">
              <w:rPr>
                <w:rFonts w:cstheme="minorHAnsi"/>
                <w:b/>
                <w:bCs/>
                <w:sz w:val="18"/>
                <w:szCs w:val="18"/>
              </w:rPr>
              <w:t>TLT2020-105 Genel Kimya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8CEC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06.11.2026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FFB8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t>15.00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0259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5E4D9F">
              <w:rPr>
                <w:rFonts w:cstheme="minorHAnsi"/>
                <w:sz w:val="18"/>
                <w:szCs w:val="18"/>
              </w:rPr>
              <w:t>Derslik 203</w:t>
            </w:r>
            <w:r>
              <w:rPr>
                <w:rFonts w:cstheme="minorHAnsi"/>
                <w:sz w:val="18"/>
                <w:szCs w:val="18"/>
              </w:rPr>
              <w:t xml:space="preserve"> ve 204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D545" w14:textId="77777777" w:rsidR="00E00198" w:rsidRPr="005E4D9F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5E4D9F">
              <w:rPr>
                <w:rFonts w:cstheme="minorHAnsi"/>
                <w:sz w:val="18"/>
                <w:szCs w:val="18"/>
              </w:rPr>
              <w:t xml:space="preserve">Dr. Öğr. Üyesi Yahya </w:t>
            </w:r>
            <w:proofErr w:type="spellStart"/>
            <w:r w:rsidRPr="005E4D9F">
              <w:rPr>
                <w:rFonts w:cstheme="minorHAnsi"/>
                <w:sz w:val="18"/>
                <w:szCs w:val="18"/>
              </w:rPr>
              <w:t>Altınkaynak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Dr. Gülistan Uymaz</w:t>
            </w:r>
          </w:p>
        </w:tc>
      </w:tr>
    </w:tbl>
    <w:p w14:paraId="72C17DEC" w14:textId="77777777" w:rsidR="00E00198" w:rsidRPr="00513699" w:rsidRDefault="00E00198" w:rsidP="00E00198">
      <w:pPr>
        <w:spacing w:line="0" w:lineRule="atLeast"/>
        <w:rPr>
          <w:rFonts w:eastAsia="Times New Roman" w:cstheme="minorHAnsi"/>
          <w:bCs/>
          <w:szCs w:val="20"/>
        </w:rPr>
      </w:pPr>
    </w:p>
    <w:p w14:paraId="0408C5E4" w14:textId="77777777" w:rsidR="00E00198" w:rsidRDefault="00E00198" w:rsidP="00E00198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E00198" w14:paraId="7D75CD3F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5F9C78BE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707C58AE" wp14:editId="6D630112">
                  <wp:extent cx="827405" cy="851259"/>
                  <wp:effectExtent l="0" t="0" r="0" b="6350"/>
                  <wp:docPr id="5" name="Resim 5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10D104B7" w14:textId="77777777" w:rsidR="00E00198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DAEA557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7009D1AB" w14:textId="77777777" w:rsidR="00E00198" w:rsidRDefault="00E00198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3BD8FDF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5A453680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2C48BA32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TIBBİ LABORATUVAR TEK.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7D1BE701" w14:textId="77777777" w:rsidR="00E00198" w:rsidRPr="00967F59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3279FF36" w14:textId="77777777" w:rsidR="00E00198" w:rsidRPr="00D83977" w:rsidRDefault="00E00198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0D407930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00198" w14:paraId="4E54AFA7" w14:textId="77777777" w:rsidTr="00981287">
        <w:trPr>
          <w:trHeight w:val="137"/>
        </w:trPr>
        <w:tc>
          <w:tcPr>
            <w:tcW w:w="1519" w:type="dxa"/>
            <w:vMerge/>
          </w:tcPr>
          <w:p w14:paraId="2B4FED8A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34588027" w14:textId="77777777" w:rsidR="00E00198" w:rsidRPr="006C75B2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2393AC6" w14:textId="77777777" w:rsidR="00E00198" w:rsidRPr="00D83977" w:rsidRDefault="00E00198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28909945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E00198" w14:paraId="1039ED94" w14:textId="77777777" w:rsidTr="00981287">
        <w:trPr>
          <w:trHeight w:val="256"/>
        </w:trPr>
        <w:tc>
          <w:tcPr>
            <w:tcW w:w="1519" w:type="dxa"/>
            <w:vMerge/>
          </w:tcPr>
          <w:p w14:paraId="21E36D5D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2CE75E81" w14:textId="77777777" w:rsidR="00E00198" w:rsidRPr="006C75B2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3214CE9" w14:textId="77777777" w:rsidR="00E00198" w:rsidRPr="003F77D0" w:rsidRDefault="00E00198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6F905C83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00198" w14:paraId="5B152368" w14:textId="77777777" w:rsidTr="00981287">
        <w:trPr>
          <w:trHeight w:val="161"/>
        </w:trPr>
        <w:tc>
          <w:tcPr>
            <w:tcW w:w="1519" w:type="dxa"/>
            <w:vMerge/>
          </w:tcPr>
          <w:p w14:paraId="195BEE1B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76CA4325" w14:textId="77777777" w:rsidR="00E00198" w:rsidRPr="006C75B2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87ECB44" w14:textId="77777777" w:rsidR="00E00198" w:rsidRPr="003F77D0" w:rsidRDefault="00E00198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4348CE0A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00198" w14:paraId="33C68FF5" w14:textId="77777777" w:rsidTr="00981287">
        <w:trPr>
          <w:trHeight w:val="751"/>
        </w:trPr>
        <w:tc>
          <w:tcPr>
            <w:tcW w:w="1519" w:type="dxa"/>
            <w:vMerge/>
          </w:tcPr>
          <w:p w14:paraId="54FC3B73" w14:textId="77777777" w:rsidR="00E00198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6B818F7B" w14:textId="77777777" w:rsidR="00E00198" w:rsidRPr="006C75B2" w:rsidRDefault="00E00198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646A4051" w14:textId="77777777" w:rsidR="00E00198" w:rsidRPr="003F77D0" w:rsidRDefault="00E00198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5B324D26" w14:textId="77777777" w:rsidR="00E00198" w:rsidRPr="003F77D0" w:rsidRDefault="00E00198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6/10</w:t>
            </w:r>
          </w:p>
        </w:tc>
      </w:tr>
    </w:tbl>
    <w:p w14:paraId="638D8C15" w14:textId="77777777" w:rsidR="00E00198" w:rsidRDefault="00E00198" w:rsidP="00E00198"/>
    <w:p w14:paraId="4843F8EA" w14:textId="77777777" w:rsidR="00E00198" w:rsidRDefault="00E00198" w:rsidP="00E00198"/>
    <w:p w14:paraId="72B10970" w14:textId="77777777" w:rsidR="00E00198" w:rsidRDefault="00E00198" w:rsidP="00E00198"/>
    <w:tbl>
      <w:tblPr>
        <w:tblW w:w="14251" w:type="dxa"/>
        <w:tblLook w:val="04A0" w:firstRow="1" w:lastRow="0" w:firstColumn="1" w:lastColumn="0" w:noHBand="0" w:noVBand="1"/>
      </w:tblPr>
      <w:tblGrid>
        <w:gridCol w:w="3626"/>
        <w:gridCol w:w="1529"/>
        <w:gridCol w:w="1323"/>
        <w:gridCol w:w="2976"/>
        <w:gridCol w:w="4797"/>
      </w:tblGrid>
      <w:tr w:rsidR="00E00198" w14:paraId="748D5BC4" w14:textId="77777777" w:rsidTr="00981287">
        <w:trPr>
          <w:trHeight w:val="74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0520" w14:textId="77777777" w:rsidR="00E00198" w:rsidRPr="00B37E8E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37E8E">
              <w:rPr>
                <w:rFonts w:cstheme="minorHAnsi"/>
                <w:b/>
                <w:bCs/>
                <w:sz w:val="18"/>
                <w:szCs w:val="18"/>
              </w:rPr>
              <w:t>Dersin Adı ve Kodu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564C8" w14:textId="77777777" w:rsidR="00E00198" w:rsidRPr="00B37E8E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B37E8E">
              <w:rPr>
                <w:rFonts w:eastAsia="Times New Roman" w:cstheme="minorHAnsi"/>
                <w:b/>
                <w:sz w:val="18"/>
                <w:szCs w:val="18"/>
              </w:rPr>
              <w:t>Sınav Tarihi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8236D" w14:textId="77777777" w:rsidR="00E00198" w:rsidRPr="00B37E8E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B37E8E">
              <w:rPr>
                <w:rFonts w:eastAsia="Times New Roman" w:cstheme="minorHAnsi"/>
                <w:b/>
                <w:sz w:val="18"/>
                <w:szCs w:val="18"/>
              </w:rPr>
              <w:t>Sınav Saati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CD1D" w14:textId="77777777" w:rsidR="00E00198" w:rsidRPr="00B37E8E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37E8E">
              <w:rPr>
                <w:rFonts w:cstheme="minorHAnsi"/>
                <w:b/>
                <w:bCs/>
                <w:sz w:val="18"/>
                <w:szCs w:val="18"/>
              </w:rPr>
              <w:t>Sınavın Yapılacağı Sınıf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9411" w14:textId="77777777" w:rsidR="00E00198" w:rsidRPr="00B37E8E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37E8E">
              <w:rPr>
                <w:rFonts w:cstheme="minorHAnsi"/>
                <w:b/>
                <w:bCs/>
                <w:sz w:val="18"/>
                <w:szCs w:val="18"/>
              </w:rPr>
              <w:t>Dersin Sorumlu Öğretim Üyesi/Elemanı</w:t>
            </w:r>
          </w:p>
        </w:tc>
      </w:tr>
      <w:tr w:rsidR="00E00198" w14:paraId="53F933AC" w14:textId="77777777" w:rsidTr="00981287">
        <w:trPr>
          <w:trHeight w:val="61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5753" w14:textId="77777777" w:rsidR="00E00198" w:rsidRPr="00F20EC3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20EC3">
              <w:rPr>
                <w:rFonts w:cstheme="minorHAnsi"/>
                <w:b/>
                <w:bCs/>
                <w:sz w:val="18"/>
                <w:szCs w:val="18"/>
              </w:rPr>
              <w:t>SHS2020-203 Hastalık Bilgisi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055D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E27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6EF1" w14:textId="77777777" w:rsidR="00E00198" w:rsidRDefault="00E00198" w:rsidP="009812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Derslik 205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E60C" w14:textId="77777777" w:rsidR="00E00198" w:rsidRPr="00B37E8E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Gülistan Uymaz</w:t>
            </w:r>
          </w:p>
        </w:tc>
      </w:tr>
      <w:tr w:rsidR="00E00198" w14:paraId="3E805025" w14:textId="77777777" w:rsidTr="00981287">
        <w:trPr>
          <w:trHeight w:val="61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3B1B" w14:textId="77777777" w:rsidR="00E00198" w:rsidRPr="00F20EC3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20EC3">
              <w:rPr>
                <w:rFonts w:cstheme="minorHAnsi"/>
                <w:b/>
                <w:bCs/>
                <w:sz w:val="18"/>
                <w:szCs w:val="18"/>
              </w:rPr>
              <w:t>TLT2020-207 Patoloji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4AAF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E72C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8DC1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E7E1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Berçem Dilan Öztanrıkulu ve Öğr. Gör. Sedat Kavak</w:t>
            </w:r>
          </w:p>
        </w:tc>
      </w:tr>
      <w:tr w:rsidR="00E00198" w14:paraId="396A571B" w14:textId="77777777" w:rsidTr="00981287">
        <w:trPr>
          <w:trHeight w:val="61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7820" w14:textId="77777777" w:rsidR="00E00198" w:rsidRPr="00F20EC3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20EC3">
              <w:rPr>
                <w:rFonts w:cstheme="minorHAnsi"/>
                <w:b/>
                <w:bCs/>
                <w:sz w:val="18"/>
                <w:szCs w:val="18"/>
              </w:rPr>
              <w:t>SHS2020-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205 Sağlık Sosyolojisi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57EA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823F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ADB6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FE81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Öğr. Gör. Filiz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İtik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Dr. Sedat Kavak</w:t>
            </w:r>
          </w:p>
        </w:tc>
      </w:tr>
      <w:tr w:rsidR="00E00198" w14:paraId="5CD09AB4" w14:textId="77777777" w:rsidTr="00981287">
        <w:trPr>
          <w:trHeight w:val="61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8226" w14:textId="77777777" w:rsidR="00E00198" w:rsidRPr="00F20EC3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20EC3">
              <w:rPr>
                <w:rFonts w:cstheme="minorHAnsi"/>
                <w:b/>
                <w:bCs/>
                <w:sz w:val="18"/>
                <w:szCs w:val="18"/>
              </w:rPr>
              <w:t>TLT2020-203 Parazitoloji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AF63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6306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B2F8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D37A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Sedat Kavak ve Öğr. Gör. Dr. Berçem Dilan Öztanrıkulu</w:t>
            </w:r>
          </w:p>
        </w:tc>
      </w:tr>
      <w:tr w:rsidR="00E00198" w14:paraId="6A95FAC5" w14:textId="77777777" w:rsidTr="00981287">
        <w:trPr>
          <w:trHeight w:val="61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CBC0" w14:textId="77777777" w:rsidR="00E00198" w:rsidRPr="00F20EC3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20EC3">
              <w:rPr>
                <w:rFonts w:cstheme="minorHAnsi"/>
                <w:b/>
                <w:bCs/>
                <w:sz w:val="18"/>
                <w:szCs w:val="18"/>
              </w:rPr>
              <w:t>TLT2020-201 Temel Laboratuvar Uygulamaları-I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65DC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04.11.2026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6BFD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6BD4" w14:textId="77777777" w:rsidR="00E00198" w:rsidRDefault="00E00198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7038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rFonts w:cstheme="minorHAnsi"/>
                <w:sz w:val="18"/>
                <w:szCs w:val="18"/>
              </w:rPr>
              <w:t>Büyükleyla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Dr. Berçem Dilan Öztanrıkulu</w:t>
            </w:r>
          </w:p>
        </w:tc>
      </w:tr>
      <w:tr w:rsidR="00E00198" w14:paraId="5E0694C8" w14:textId="77777777" w:rsidTr="00981287">
        <w:trPr>
          <w:trHeight w:val="61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3D06" w14:textId="77777777" w:rsidR="00E00198" w:rsidRPr="00F20EC3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20EC3">
              <w:rPr>
                <w:rFonts w:cstheme="minorHAnsi"/>
                <w:b/>
                <w:bCs/>
                <w:sz w:val="18"/>
                <w:szCs w:val="18"/>
              </w:rPr>
              <w:t>TLT2020-205 Hematoloji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C069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3C95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0210" w14:textId="77777777" w:rsidR="00E00198" w:rsidRDefault="00E00198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E2CC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B37E8E">
              <w:rPr>
                <w:rFonts w:cstheme="minorHAnsi"/>
                <w:sz w:val="18"/>
                <w:szCs w:val="18"/>
              </w:rPr>
              <w:t xml:space="preserve">Dr. Öğr. Üyesi Yahya </w:t>
            </w:r>
            <w:proofErr w:type="spellStart"/>
            <w:r w:rsidRPr="00B37E8E">
              <w:rPr>
                <w:rFonts w:cstheme="minorHAnsi"/>
                <w:sz w:val="18"/>
                <w:szCs w:val="18"/>
              </w:rPr>
              <w:t>Altınkaynak</w:t>
            </w:r>
            <w:proofErr w:type="spellEnd"/>
            <w:r w:rsidRPr="00B37E8E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ve Öğr. Gör. Gül Kıran</w:t>
            </w:r>
          </w:p>
        </w:tc>
      </w:tr>
      <w:tr w:rsidR="00E00198" w14:paraId="4B43D85B" w14:textId="77777777" w:rsidTr="00981287">
        <w:trPr>
          <w:trHeight w:val="61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B36B" w14:textId="77777777" w:rsidR="00E00198" w:rsidRPr="00F20EC3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20EC3">
              <w:rPr>
                <w:rFonts w:cstheme="minorHAnsi"/>
                <w:b/>
                <w:bCs/>
                <w:sz w:val="18"/>
                <w:szCs w:val="18"/>
              </w:rPr>
              <w:t>TLT2020-209 İmmünolojik Yöntemler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E5E3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2363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526D" w14:textId="77777777" w:rsidR="00E00198" w:rsidRDefault="00E00198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E1AE" w14:textId="77777777" w:rsidR="00E00198" w:rsidRPr="00B37E8E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B37E8E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>Dr. Sedat Kavak ve Öğr. Gör. Dr. Berçem Dilan Öztanrıkulu</w:t>
            </w:r>
          </w:p>
        </w:tc>
      </w:tr>
      <w:tr w:rsidR="00E00198" w14:paraId="1CD855E1" w14:textId="77777777" w:rsidTr="00981287">
        <w:trPr>
          <w:trHeight w:val="61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F68D" w14:textId="77777777" w:rsidR="00E00198" w:rsidRPr="00F20EC3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20EC3">
              <w:rPr>
                <w:rFonts w:cstheme="minorHAnsi"/>
                <w:b/>
                <w:bCs/>
                <w:sz w:val="18"/>
                <w:szCs w:val="18"/>
              </w:rPr>
              <w:t>TLT2020-211 İmmünoloji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2A62" w14:textId="77777777" w:rsidR="00E00198" w:rsidRPr="00B37E8E" w:rsidRDefault="00E00198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BD0E" w14:textId="77777777" w:rsidR="00E00198" w:rsidRPr="00B37E8E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988D" w14:textId="77777777" w:rsidR="00E00198" w:rsidRPr="00B37E8E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4A96" w14:textId="77777777" w:rsidR="00E00198" w:rsidRPr="00B37E8E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Öğr. Gör. Dr. Berçem Dilan Öztanrıkulu ve </w:t>
            </w:r>
            <w:r w:rsidRPr="00B37E8E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 xml:space="preserve">Dr. Sedat Kavak </w:t>
            </w:r>
          </w:p>
        </w:tc>
      </w:tr>
      <w:tr w:rsidR="00E00198" w14:paraId="085E7331" w14:textId="77777777" w:rsidTr="00981287">
        <w:trPr>
          <w:trHeight w:val="61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561B" w14:textId="77777777" w:rsidR="00E00198" w:rsidRPr="00F20EC3" w:rsidRDefault="00E00198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TLT2020-101* Çevre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1A95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06.11.2026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98A1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0B70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B54E" w14:textId="77777777" w:rsidR="00E00198" w:rsidRDefault="00E00198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Sedat Kavak ve Öğr. Gör. Dr. Gülistan Uymaz</w:t>
            </w:r>
          </w:p>
        </w:tc>
      </w:tr>
    </w:tbl>
    <w:p w14:paraId="2A75CA09" w14:textId="77777777" w:rsidR="00E00198" w:rsidRDefault="00E00198" w:rsidP="00E00198"/>
    <w:p w14:paraId="14781E78" w14:textId="77777777" w:rsidR="008B0D24" w:rsidRDefault="008B0D24"/>
    <w:sectPr w:rsidR="008B0D24" w:rsidSect="00E001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956"/>
    <w:rsid w:val="00342956"/>
    <w:rsid w:val="008B0D24"/>
    <w:rsid w:val="00E0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D051B"/>
  <w15:chartTrackingRefBased/>
  <w15:docId w15:val="{A5FECC2E-2DF8-4461-9BE1-6E305833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19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00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E00198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2026-10-22T11:03:00Z</dcterms:created>
  <dcterms:modified xsi:type="dcterms:W3CDTF">2026-10-22T11:03:00Z</dcterms:modified>
</cp:coreProperties>
</file>