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03E46" w14:textId="77777777" w:rsidR="00F64BB2" w:rsidRDefault="00F64BB2" w:rsidP="00F64BB2">
      <w:pPr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F64BB2" w:rsidRPr="000F0547" w14:paraId="1CC0DE6D" w14:textId="77777777" w:rsidTr="00C72D05">
        <w:trPr>
          <w:trHeight w:val="175"/>
        </w:trPr>
        <w:tc>
          <w:tcPr>
            <w:tcW w:w="1980" w:type="dxa"/>
            <w:vMerge w:val="restart"/>
          </w:tcPr>
          <w:p w14:paraId="1A51B14A" w14:textId="77777777" w:rsidR="00F64BB2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B0B1DA7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0F0547">
              <w:rPr>
                <w:noProof/>
              </w:rPr>
              <w:drawing>
                <wp:inline distT="0" distB="0" distL="0" distR="0" wp14:anchorId="18E2D4A8" wp14:editId="5104F391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047D6B3C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A878EEC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1D82E16F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410F0FCE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EĞİTİM ÖĞRETİM YILI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79DE1950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SAĞLIK HİZMETLERİ MESLEK YÜKSEKOKULU </w:t>
            </w:r>
          </w:p>
          <w:p w14:paraId="587E1D34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YAŞLI BAKIMI PROGRAMI 1. SINIF DERS PROGRAMI</w:t>
            </w:r>
          </w:p>
        </w:tc>
        <w:tc>
          <w:tcPr>
            <w:tcW w:w="1843" w:type="dxa"/>
          </w:tcPr>
          <w:p w14:paraId="79333991" w14:textId="77777777" w:rsidR="00F64BB2" w:rsidRPr="000F0547" w:rsidRDefault="00F64BB2" w:rsidP="00C72D05">
            <w:pPr>
              <w:pStyle w:val="Els-Title"/>
            </w:pPr>
            <w:r w:rsidRPr="000F0547">
              <w:t xml:space="preserve">Doküman No: </w:t>
            </w:r>
          </w:p>
        </w:tc>
        <w:tc>
          <w:tcPr>
            <w:tcW w:w="2268" w:type="dxa"/>
          </w:tcPr>
          <w:p w14:paraId="3D345C2C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:rsidR="00F64BB2" w:rsidRPr="000F0547" w14:paraId="3A6C5C99" w14:textId="77777777" w:rsidTr="00C72D05">
        <w:trPr>
          <w:trHeight w:val="127"/>
        </w:trPr>
        <w:tc>
          <w:tcPr>
            <w:tcW w:w="1980" w:type="dxa"/>
            <w:vMerge/>
          </w:tcPr>
          <w:p w14:paraId="2E21B84A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5EA7CDAA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689EA57" w14:textId="77777777" w:rsidR="00F64BB2" w:rsidRPr="000F0547" w:rsidRDefault="00F64BB2" w:rsidP="00C72D05">
            <w:pPr>
              <w:pStyle w:val="Els-Title"/>
            </w:pPr>
            <w:r w:rsidRPr="000F0547">
              <w:t>İlk Yayın Tarihi:</w:t>
            </w:r>
          </w:p>
        </w:tc>
        <w:tc>
          <w:tcPr>
            <w:tcW w:w="2268" w:type="dxa"/>
          </w:tcPr>
          <w:p w14:paraId="53F007E9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F64BB2" w:rsidRPr="000F0547" w14:paraId="7E30576D" w14:textId="77777777" w:rsidTr="00C72D05">
        <w:trPr>
          <w:trHeight w:val="236"/>
        </w:trPr>
        <w:tc>
          <w:tcPr>
            <w:tcW w:w="1980" w:type="dxa"/>
            <w:vMerge/>
          </w:tcPr>
          <w:p w14:paraId="6A292316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733E419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CC27C82" w14:textId="77777777" w:rsidR="00F64BB2" w:rsidRPr="000F0547" w:rsidRDefault="00F64BB2" w:rsidP="00C72D05">
            <w:pPr>
              <w:pStyle w:val="Els-Title"/>
            </w:pPr>
            <w:r w:rsidRPr="000F0547">
              <w:t>Revizyon Tarihi:</w:t>
            </w:r>
          </w:p>
        </w:tc>
        <w:tc>
          <w:tcPr>
            <w:tcW w:w="2268" w:type="dxa"/>
          </w:tcPr>
          <w:p w14:paraId="3C2F5082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64BB2" w:rsidRPr="000F0547" w14:paraId="44423083" w14:textId="77777777" w:rsidTr="00C72D05">
        <w:trPr>
          <w:trHeight w:val="149"/>
        </w:trPr>
        <w:tc>
          <w:tcPr>
            <w:tcW w:w="1980" w:type="dxa"/>
            <w:vMerge/>
          </w:tcPr>
          <w:p w14:paraId="1F96E663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B112C1E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CD67807" w14:textId="77777777" w:rsidR="00F64BB2" w:rsidRPr="000F0547" w:rsidRDefault="00F64BB2" w:rsidP="00C72D05">
            <w:pPr>
              <w:pStyle w:val="Els-Title"/>
            </w:pPr>
            <w:r w:rsidRPr="000F0547">
              <w:t>Revizyon No:</w:t>
            </w:r>
          </w:p>
        </w:tc>
        <w:tc>
          <w:tcPr>
            <w:tcW w:w="2268" w:type="dxa"/>
          </w:tcPr>
          <w:p w14:paraId="2AC78B92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64BB2" w:rsidRPr="000F0547" w14:paraId="4F2C1B00" w14:textId="77777777" w:rsidTr="00C72D05">
        <w:trPr>
          <w:trHeight w:val="153"/>
        </w:trPr>
        <w:tc>
          <w:tcPr>
            <w:tcW w:w="1980" w:type="dxa"/>
            <w:vMerge/>
          </w:tcPr>
          <w:p w14:paraId="3A4BEE94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0E0C6734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CDFFBA7" w14:textId="77777777" w:rsidR="00F64BB2" w:rsidRPr="000F0547" w:rsidRDefault="00F64BB2" w:rsidP="00C72D05">
            <w:pPr>
              <w:pStyle w:val="Els-Title"/>
            </w:pPr>
            <w:r w:rsidRPr="000F0547">
              <w:t>Sayfa:</w:t>
            </w:r>
          </w:p>
        </w:tc>
        <w:tc>
          <w:tcPr>
            <w:tcW w:w="2268" w:type="dxa"/>
          </w:tcPr>
          <w:p w14:paraId="07C5ED45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1/10</w:t>
            </w:r>
          </w:p>
        </w:tc>
      </w:tr>
    </w:tbl>
    <w:tbl>
      <w:tblPr>
        <w:tblStyle w:val="TabloKlavuzu"/>
        <w:tblW w:w="15485" w:type="dxa"/>
        <w:tblInd w:w="-714" w:type="dxa"/>
        <w:tblLook w:val="04A0" w:firstRow="1" w:lastRow="0" w:firstColumn="1" w:lastColumn="0" w:noHBand="0" w:noVBand="1"/>
      </w:tblPr>
      <w:tblGrid>
        <w:gridCol w:w="982"/>
        <w:gridCol w:w="3085"/>
        <w:gridCol w:w="2244"/>
        <w:gridCol w:w="2805"/>
        <w:gridCol w:w="3788"/>
        <w:gridCol w:w="2581"/>
      </w:tblGrid>
      <w:tr w:rsidR="00F64BB2" w:rsidRPr="000F0547" w14:paraId="4DBF11E4" w14:textId="77777777" w:rsidTr="00F64BB2">
        <w:trPr>
          <w:trHeight w:val="190"/>
        </w:trPr>
        <w:tc>
          <w:tcPr>
            <w:tcW w:w="982" w:type="dxa"/>
            <w:shd w:val="clear" w:color="auto" w:fill="E7E6E6" w:themeFill="background2"/>
            <w:vAlign w:val="center"/>
          </w:tcPr>
          <w:p w14:paraId="3613EC7A" w14:textId="77777777" w:rsidR="00F64BB2" w:rsidRPr="000F0547" w:rsidRDefault="00F64BB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Ders Saati</w:t>
            </w:r>
          </w:p>
        </w:tc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3563CE33" w14:textId="77777777" w:rsidR="00F64BB2" w:rsidRPr="000F0547" w:rsidRDefault="00F64BB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Pazartesi</w:t>
            </w:r>
          </w:p>
        </w:tc>
        <w:tc>
          <w:tcPr>
            <w:tcW w:w="2244" w:type="dxa"/>
            <w:shd w:val="clear" w:color="auto" w:fill="D9D9D9" w:themeFill="background1" w:themeFillShade="D9"/>
            <w:vAlign w:val="center"/>
          </w:tcPr>
          <w:p w14:paraId="50EA581D" w14:textId="77777777" w:rsidR="00F64BB2" w:rsidRPr="000F0547" w:rsidRDefault="00F64BB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Salı</w:t>
            </w:r>
          </w:p>
        </w:tc>
        <w:tc>
          <w:tcPr>
            <w:tcW w:w="2805" w:type="dxa"/>
            <w:shd w:val="clear" w:color="auto" w:fill="D9D9D9" w:themeFill="background1" w:themeFillShade="D9"/>
            <w:vAlign w:val="center"/>
          </w:tcPr>
          <w:p w14:paraId="4943255B" w14:textId="77777777" w:rsidR="00F64BB2" w:rsidRPr="000F0547" w:rsidRDefault="00F64BB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Çarşamba</w:t>
            </w:r>
          </w:p>
        </w:tc>
        <w:tc>
          <w:tcPr>
            <w:tcW w:w="3788" w:type="dxa"/>
            <w:shd w:val="clear" w:color="auto" w:fill="D9D9D9" w:themeFill="background1" w:themeFillShade="D9"/>
            <w:vAlign w:val="center"/>
          </w:tcPr>
          <w:p w14:paraId="2FFCDF37" w14:textId="77777777" w:rsidR="00F64BB2" w:rsidRPr="000F0547" w:rsidRDefault="00F64BB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Perşembe</w:t>
            </w:r>
          </w:p>
        </w:tc>
        <w:tc>
          <w:tcPr>
            <w:tcW w:w="2577" w:type="dxa"/>
            <w:shd w:val="clear" w:color="auto" w:fill="D9D9D9" w:themeFill="background1" w:themeFillShade="D9"/>
            <w:vAlign w:val="center"/>
          </w:tcPr>
          <w:p w14:paraId="130BFB94" w14:textId="77777777" w:rsidR="00F64BB2" w:rsidRPr="000F0547" w:rsidRDefault="00F64BB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Cuma</w:t>
            </w:r>
          </w:p>
        </w:tc>
      </w:tr>
      <w:tr w:rsidR="00F64BB2" w:rsidRPr="000F0547" w14:paraId="1F0ECF4B" w14:textId="77777777" w:rsidTr="00F64BB2">
        <w:trPr>
          <w:trHeight w:val="542"/>
        </w:trPr>
        <w:tc>
          <w:tcPr>
            <w:tcW w:w="982" w:type="dxa"/>
            <w:shd w:val="clear" w:color="auto" w:fill="E7E6E6" w:themeFill="background2"/>
            <w:vAlign w:val="center"/>
          </w:tcPr>
          <w:p w14:paraId="361E295A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3085" w:type="dxa"/>
          </w:tcPr>
          <w:p w14:paraId="3E252D26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ATA-101.2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Atatürk İlke ve İnkılap Tarihi I</w:t>
            </w:r>
          </w:p>
          <w:p w14:paraId="3341E146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Feryat BULUT</w:t>
            </w:r>
          </w:p>
          <w:p w14:paraId="016C0570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  <w:tc>
          <w:tcPr>
            <w:tcW w:w="2244" w:type="dxa"/>
          </w:tcPr>
          <w:p w14:paraId="28194659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5" w:type="dxa"/>
          </w:tcPr>
          <w:p w14:paraId="6CAC81B2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88" w:type="dxa"/>
          </w:tcPr>
          <w:p w14:paraId="30F88C4E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TRKÇ-101.2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Türk Dili</w:t>
            </w:r>
          </w:p>
          <w:p w14:paraId="4A2B4728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Dr. Emre BİÇER</w:t>
            </w:r>
          </w:p>
          <w:p w14:paraId="7955938F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  <w:tc>
          <w:tcPr>
            <w:tcW w:w="2577" w:type="dxa"/>
          </w:tcPr>
          <w:p w14:paraId="630AC078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YAB-101.2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Yabancı Dil 1</w:t>
            </w:r>
          </w:p>
          <w:p w14:paraId="2E86AE9C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Hikmet Aşkaroğlu</w:t>
            </w:r>
          </w:p>
          <w:p w14:paraId="7FE5698A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</w:tr>
      <w:tr w:rsidR="00F64BB2" w:rsidRPr="000F0547" w14:paraId="7D72F1F3" w14:textId="77777777" w:rsidTr="00F64BB2">
        <w:trPr>
          <w:trHeight w:val="590"/>
        </w:trPr>
        <w:tc>
          <w:tcPr>
            <w:tcW w:w="982" w:type="dxa"/>
            <w:shd w:val="clear" w:color="auto" w:fill="E7E6E6" w:themeFill="background2"/>
            <w:vAlign w:val="center"/>
          </w:tcPr>
          <w:p w14:paraId="163322FA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3085" w:type="dxa"/>
          </w:tcPr>
          <w:p w14:paraId="42D1832C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ATA-101.2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Atatürk İlke ve İnkılap Tarihi I</w:t>
            </w:r>
          </w:p>
          <w:p w14:paraId="7AA20B38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Feryat BULUT</w:t>
            </w:r>
          </w:p>
          <w:p w14:paraId="35955430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  <w:tc>
          <w:tcPr>
            <w:tcW w:w="2244" w:type="dxa"/>
          </w:tcPr>
          <w:p w14:paraId="3CCB7E32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5" w:type="dxa"/>
          </w:tcPr>
          <w:p w14:paraId="65B505F3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88" w:type="dxa"/>
          </w:tcPr>
          <w:p w14:paraId="6CB2278C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TRKÇ-101.2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Türk Dili</w:t>
            </w:r>
          </w:p>
          <w:p w14:paraId="09A411C2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Dr. Emre BİÇER</w:t>
            </w:r>
          </w:p>
          <w:p w14:paraId="764A0887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  <w:tc>
          <w:tcPr>
            <w:tcW w:w="2577" w:type="dxa"/>
          </w:tcPr>
          <w:p w14:paraId="11362712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YAB-101.2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Yabancı Dil 1</w:t>
            </w:r>
          </w:p>
          <w:p w14:paraId="6585931C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Hikmet Aşkaroğlu</w:t>
            </w:r>
          </w:p>
          <w:p w14:paraId="50699481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</w:tr>
      <w:tr w:rsidR="00F64BB2" w:rsidRPr="000F0547" w14:paraId="27C8D17F" w14:textId="77777777" w:rsidTr="00F64BB2">
        <w:trPr>
          <w:trHeight w:val="589"/>
        </w:trPr>
        <w:tc>
          <w:tcPr>
            <w:tcW w:w="982" w:type="dxa"/>
            <w:shd w:val="clear" w:color="auto" w:fill="E7E6E6" w:themeFill="background2"/>
            <w:vAlign w:val="center"/>
          </w:tcPr>
          <w:p w14:paraId="3DB8F65B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3085" w:type="dxa"/>
          </w:tcPr>
          <w:p w14:paraId="7BCFDD4B" w14:textId="77777777" w:rsidR="00F64BB2" w:rsidRPr="00655E17" w:rsidRDefault="00F64BB2" w:rsidP="00C72D0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655E1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YB105</w:t>
            </w: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 xml:space="preserve">  Tıbbi</w:t>
            </w:r>
            <w:r w:rsidRPr="00655E17">
              <w:rPr>
                <w:rFonts w:ascii="Times New Roman" w:hAnsi="Times New Roman" w:cs="Times New Roman"/>
                <w:bCs/>
                <w:spacing w:val="-4"/>
                <w:sz w:val="18"/>
                <w:szCs w:val="18"/>
                <w:highlight w:val="yellow"/>
              </w:rPr>
              <w:t xml:space="preserve"> </w:t>
            </w: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 xml:space="preserve">Terminoloji-I  </w:t>
            </w:r>
          </w:p>
          <w:p w14:paraId="70697716" w14:textId="77777777" w:rsidR="00F64BB2" w:rsidRPr="00655E17" w:rsidRDefault="00F64BB2" w:rsidP="00C72D0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>Öğr. Gör. Seval KAZUT</w:t>
            </w:r>
          </w:p>
          <w:p w14:paraId="190A761D" w14:textId="77777777" w:rsidR="00F64BB2" w:rsidRPr="00655E17" w:rsidRDefault="00F64BB2" w:rsidP="00C72D0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 xml:space="preserve">Derslik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>101</w:t>
            </w:r>
          </w:p>
        </w:tc>
        <w:tc>
          <w:tcPr>
            <w:tcW w:w="2244" w:type="dxa"/>
          </w:tcPr>
          <w:p w14:paraId="4161F866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12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YB101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 xml:space="preserve">Anatomi </w:t>
            </w:r>
          </w:p>
          <w:p w14:paraId="66832DEE" w14:textId="77777777" w:rsidR="00F64BB2" w:rsidRPr="004D1245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Öğr.</w:t>
            </w:r>
            <w:r w:rsidRPr="004D1245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Gör.</w:t>
            </w:r>
            <w:r w:rsidRPr="004D124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M.</w:t>
            </w:r>
            <w:r w:rsidRPr="004D124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Sadık</w:t>
            </w:r>
            <w:r w:rsidRPr="004D1245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ZTANRIKULU</w:t>
            </w:r>
          </w:p>
          <w:p w14:paraId="5185EB3C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Derslik 203</w:t>
            </w:r>
          </w:p>
        </w:tc>
        <w:tc>
          <w:tcPr>
            <w:tcW w:w="2805" w:type="dxa"/>
          </w:tcPr>
          <w:p w14:paraId="199E4C98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88" w:type="dxa"/>
          </w:tcPr>
          <w:p w14:paraId="68ED16FE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12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YBS103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 xml:space="preserve"> İşaret</w:t>
            </w:r>
            <w:r w:rsidRPr="004D124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 xml:space="preserve">Dili  </w:t>
            </w:r>
          </w:p>
          <w:p w14:paraId="6A97FBD1" w14:textId="77777777" w:rsidR="00F64BB2" w:rsidRPr="004D1245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Öğr.</w:t>
            </w:r>
            <w:r w:rsidRPr="004D124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Gör.</w:t>
            </w:r>
            <w:r w:rsidRPr="004D124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Betül</w:t>
            </w:r>
            <w:r w:rsidRPr="004D124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AŞCI</w:t>
            </w:r>
          </w:p>
          <w:p w14:paraId="63A47031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Derslik 203</w:t>
            </w:r>
          </w:p>
        </w:tc>
        <w:tc>
          <w:tcPr>
            <w:tcW w:w="2577" w:type="dxa"/>
          </w:tcPr>
          <w:p w14:paraId="3670FDE4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4BB2" w:rsidRPr="000F0547" w14:paraId="6F756434" w14:textId="77777777" w:rsidTr="00F64BB2">
        <w:trPr>
          <w:trHeight w:val="587"/>
        </w:trPr>
        <w:tc>
          <w:tcPr>
            <w:tcW w:w="982" w:type="dxa"/>
            <w:shd w:val="clear" w:color="auto" w:fill="E7E6E6" w:themeFill="background2"/>
            <w:vAlign w:val="center"/>
          </w:tcPr>
          <w:p w14:paraId="5E19BB6B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3085" w:type="dxa"/>
          </w:tcPr>
          <w:p w14:paraId="1C37E040" w14:textId="77777777" w:rsidR="00F64BB2" w:rsidRPr="00655E17" w:rsidRDefault="00F64BB2" w:rsidP="00C72D0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655E1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YB105</w:t>
            </w: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 xml:space="preserve">  Tıbbi</w:t>
            </w:r>
            <w:r w:rsidRPr="00655E17">
              <w:rPr>
                <w:rFonts w:ascii="Times New Roman" w:hAnsi="Times New Roman" w:cs="Times New Roman"/>
                <w:bCs/>
                <w:spacing w:val="-4"/>
                <w:sz w:val="18"/>
                <w:szCs w:val="18"/>
                <w:highlight w:val="yellow"/>
              </w:rPr>
              <w:t xml:space="preserve"> </w:t>
            </w: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 xml:space="preserve">Terminoloji-I  </w:t>
            </w:r>
          </w:p>
          <w:p w14:paraId="26A2ABB4" w14:textId="77777777" w:rsidR="00F64BB2" w:rsidRPr="00655E17" w:rsidRDefault="00F64BB2" w:rsidP="00C72D0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>Öğr. Gör. Seval KAZUT</w:t>
            </w:r>
          </w:p>
          <w:p w14:paraId="49A1D190" w14:textId="77777777" w:rsidR="00F64BB2" w:rsidRPr="00655E17" w:rsidRDefault="00F64BB2" w:rsidP="00C72D0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>Derslik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 xml:space="preserve"> 101</w:t>
            </w:r>
          </w:p>
        </w:tc>
        <w:tc>
          <w:tcPr>
            <w:tcW w:w="2244" w:type="dxa"/>
          </w:tcPr>
          <w:p w14:paraId="5FF14B7D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12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YB101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 xml:space="preserve">Anatomi </w:t>
            </w:r>
          </w:p>
          <w:p w14:paraId="46E9F3DE" w14:textId="77777777" w:rsidR="00F64BB2" w:rsidRPr="004D1245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Öğr.</w:t>
            </w:r>
            <w:r w:rsidRPr="004D1245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Gör.</w:t>
            </w:r>
            <w:r w:rsidRPr="004D124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M.</w:t>
            </w:r>
            <w:r w:rsidRPr="004D124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Sadık</w:t>
            </w:r>
            <w:r w:rsidRPr="004D1245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>ÖZTANRIKULU</w:t>
            </w:r>
          </w:p>
          <w:p w14:paraId="183D7659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Derslik 203</w:t>
            </w:r>
          </w:p>
        </w:tc>
        <w:tc>
          <w:tcPr>
            <w:tcW w:w="2805" w:type="dxa"/>
          </w:tcPr>
          <w:p w14:paraId="08F200FD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88" w:type="dxa"/>
          </w:tcPr>
          <w:p w14:paraId="471C966B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12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YBS103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 xml:space="preserve"> İşaret</w:t>
            </w:r>
            <w:r w:rsidRPr="004D124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 xml:space="preserve">Dili  </w:t>
            </w:r>
          </w:p>
          <w:p w14:paraId="2EC35CAA" w14:textId="77777777" w:rsidR="00F64BB2" w:rsidRPr="004D1245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Öğr.</w:t>
            </w:r>
            <w:r w:rsidRPr="004D124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Gör.</w:t>
            </w:r>
            <w:r w:rsidRPr="004D124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Betül</w:t>
            </w:r>
            <w:r w:rsidRPr="004D124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AŞCI</w:t>
            </w:r>
          </w:p>
          <w:p w14:paraId="17C6BEC7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Derslik 203</w:t>
            </w:r>
          </w:p>
        </w:tc>
        <w:tc>
          <w:tcPr>
            <w:tcW w:w="2577" w:type="dxa"/>
          </w:tcPr>
          <w:p w14:paraId="3E9183AD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4BB2" w:rsidRPr="000F0547" w14:paraId="4F6408A0" w14:textId="77777777" w:rsidTr="00F64BB2">
        <w:trPr>
          <w:trHeight w:val="190"/>
        </w:trPr>
        <w:tc>
          <w:tcPr>
            <w:tcW w:w="15485" w:type="dxa"/>
            <w:gridSpan w:val="6"/>
            <w:shd w:val="clear" w:color="auto" w:fill="E7E6E6" w:themeFill="background2"/>
            <w:vAlign w:val="center"/>
          </w:tcPr>
          <w:p w14:paraId="05920F5D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  <w:szCs w:val="24"/>
              </w:rPr>
              <w:t>ÖĞLE ARASI</w:t>
            </w:r>
          </w:p>
        </w:tc>
      </w:tr>
      <w:tr w:rsidR="00F64BB2" w:rsidRPr="000F0547" w14:paraId="21F3DBD3" w14:textId="77777777" w:rsidTr="00F64BB2">
        <w:trPr>
          <w:trHeight w:val="498"/>
        </w:trPr>
        <w:tc>
          <w:tcPr>
            <w:tcW w:w="982" w:type="dxa"/>
            <w:shd w:val="clear" w:color="auto" w:fill="E7E6E6" w:themeFill="background2"/>
            <w:vAlign w:val="center"/>
          </w:tcPr>
          <w:p w14:paraId="4BABB18C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13:15-14:00</w:t>
            </w:r>
          </w:p>
        </w:tc>
        <w:tc>
          <w:tcPr>
            <w:tcW w:w="3085" w:type="dxa"/>
          </w:tcPr>
          <w:p w14:paraId="14C73662" w14:textId="77777777" w:rsidR="00F64BB2" w:rsidRPr="00655E17" w:rsidRDefault="00F64BB2" w:rsidP="00C72D05">
            <w:pPr>
              <w:jc w:val="center"/>
              <w:rPr>
                <w:highlight w:val="yellow"/>
              </w:rPr>
            </w:pPr>
            <w:r w:rsidRPr="00655E1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 xml:space="preserve">YB107 </w:t>
            </w:r>
            <w:r w:rsidRPr="00655E17">
              <w:rPr>
                <w:rFonts w:cstheme="minorHAnsi"/>
                <w:sz w:val="18"/>
                <w:szCs w:val="18"/>
                <w:highlight w:val="yellow"/>
              </w:rPr>
              <w:t xml:space="preserve">İlk Yardım  </w:t>
            </w:r>
            <w:r w:rsidRPr="00655E17">
              <w:rPr>
                <w:highlight w:val="yellow"/>
              </w:rPr>
              <w:t xml:space="preserve"> </w:t>
            </w:r>
          </w:p>
          <w:p w14:paraId="397DFE02" w14:textId="77777777" w:rsidR="00F64BB2" w:rsidRPr="00655E17" w:rsidRDefault="00F64BB2" w:rsidP="00C72D0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>Öğr. Gör. Seval KAZUT</w:t>
            </w:r>
          </w:p>
          <w:p w14:paraId="3186533E" w14:textId="77777777" w:rsidR="00F64BB2" w:rsidRPr="00655E17" w:rsidRDefault="00F64BB2" w:rsidP="00C72D0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Amfi-2</w:t>
            </w:r>
          </w:p>
        </w:tc>
        <w:tc>
          <w:tcPr>
            <w:tcW w:w="2244" w:type="dxa"/>
          </w:tcPr>
          <w:p w14:paraId="09343410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12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YB103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 xml:space="preserve">Fizyoloji </w:t>
            </w:r>
          </w:p>
          <w:p w14:paraId="32BE08AE" w14:textId="77777777" w:rsidR="00F64BB2" w:rsidRPr="004D1245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Öğr. Gör.</w:t>
            </w:r>
            <w:r w:rsidRPr="004D124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M.</w:t>
            </w:r>
            <w:r w:rsidRPr="004D124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Sadık</w:t>
            </w:r>
            <w:r w:rsidRPr="004D1245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ZTANRIKULU</w:t>
            </w:r>
          </w:p>
          <w:p w14:paraId="3F5FBDE6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Derslik 203</w:t>
            </w:r>
          </w:p>
        </w:tc>
        <w:tc>
          <w:tcPr>
            <w:tcW w:w="2805" w:type="dxa"/>
          </w:tcPr>
          <w:p w14:paraId="5704ED5B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88" w:type="dxa"/>
          </w:tcPr>
          <w:p w14:paraId="73129CDD" w14:textId="77777777" w:rsidR="00F64BB2" w:rsidRPr="00133F96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96">
              <w:rPr>
                <w:rFonts w:ascii="Times New Roman" w:hAnsi="Times New Roman" w:cs="Times New Roman"/>
                <w:b/>
                <w:sz w:val="18"/>
                <w:szCs w:val="18"/>
              </w:rPr>
              <w:t>YB111</w:t>
            </w: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Temel</w:t>
            </w:r>
            <w:r w:rsidRPr="00133F96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>Bilgi</w:t>
            </w:r>
            <w:r w:rsidRPr="00133F96">
              <w:rPr>
                <w:rFonts w:ascii="Times New Roman" w:hAnsi="Times New Roman" w:cs="Times New Roman"/>
                <w:bCs/>
                <w:spacing w:val="-4"/>
                <w:sz w:val="18"/>
                <w:szCs w:val="18"/>
              </w:rPr>
              <w:t xml:space="preserve"> </w:t>
            </w: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>Teknolojileri</w:t>
            </w:r>
            <w:r w:rsidRPr="00133F96">
              <w:rPr>
                <w:rFonts w:ascii="Times New Roman" w:hAnsi="Times New Roman" w:cs="Times New Roman"/>
                <w:bCs/>
                <w:spacing w:val="-1"/>
                <w:sz w:val="18"/>
                <w:szCs w:val="18"/>
              </w:rPr>
              <w:t xml:space="preserve"> </w:t>
            </w: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Kullanımı </w:t>
            </w:r>
            <w:r w:rsidRPr="00133F96">
              <w:rPr>
                <w:rFonts w:ascii="Times New Roman" w:hAnsi="Times New Roman" w:cs="Times New Roman"/>
                <w:sz w:val="18"/>
                <w:szCs w:val="18"/>
              </w:rPr>
              <w:t xml:space="preserve"> Doç. Dr. Burcu AKÇA</w:t>
            </w:r>
          </w:p>
          <w:p w14:paraId="2C18BE33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>Sosyal Bilimler Labı</w:t>
            </w:r>
          </w:p>
        </w:tc>
        <w:tc>
          <w:tcPr>
            <w:tcW w:w="2577" w:type="dxa"/>
          </w:tcPr>
          <w:p w14:paraId="4C45845E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4BB2" w:rsidRPr="000F0547" w14:paraId="6F71B85C" w14:textId="77777777" w:rsidTr="00F64BB2">
        <w:trPr>
          <w:trHeight w:val="585"/>
        </w:trPr>
        <w:tc>
          <w:tcPr>
            <w:tcW w:w="982" w:type="dxa"/>
            <w:shd w:val="clear" w:color="auto" w:fill="E7E6E6" w:themeFill="background2"/>
            <w:vAlign w:val="center"/>
          </w:tcPr>
          <w:p w14:paraId="2344E0AE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14:15-15:00</w:t>
            </w:r>
          </w:p>
        </w:tc>
        <w:tc>
          <w:tcPr>
            <w:tcW w:w="3085" w:type="dxa"/>
          </w:tcPr>
          <w:p w14:paraId="246C4170" w14:textId="77777777" w:rsidR="00F64BB2" w:rsidRPr="00655E17" w:rsidRDefault="00F64BB2" w:rsidP="00C72D05">
            <w:pPr>
              <w:jc w:val="center"/>
              <w:rPr>
                <w:highlight w:val="yellow"/>
              </w:rPr>
            </w:pPr>
            <w:r w:rsidRPr="00655E1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 xml:space="preserve">YB107 </w:t>
            </w:r>
            <w:r w:rsidRPr="00655E17">
              <w:rPr>
                <w:rFonts w:cstheme="minorHAnsi"/>
                <w:sz w:val="18"/>
                <w:szCs w:val="18"/>
                <w:highlight w:val="yellow"/>
              </w:rPr>
              <w:t xml:space="preserve">İlk Yardım  </w:t>
            </w:r>
            <w:r w:rsidRPr="00655E17">
              <w:rPr>
                <w:highlight w:val="yellow"/>
              </w:rPr>
              <w:t xml:space="preserve"> </w:t>
            </w:r>
          </w:p>
          <w:p w14:paraId="68173170" w14:textId="77777777" w:rsidR="00F64BB2" w:rsidRPr="00655E17" w:rsidRDefault="00F64BB2" w:rsidP="00C72D0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>Öğr. Gör. Seval KAZUT</w:t>
            </w:r>
          </w:p>
          <w:p w14:paraId="5CD08807" w14:textId="77777777" w:rsidR="00F64BB2" w:rsidRPr="00655E17" w:rsidRDefault="00F64BB2" w:rsidP="00C72D0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Amfi-2</w:t>
            </w:r>
          </w:p>
        </w:tc>
        <w:tc>
          <w:tcPr>
            <w:tcW w:w="2244" w:type="dxa"/>
          </w:tcPr>
          <w:p w14:paraId="46FF556D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12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YB103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 xml:space="preserve">Fizyoloji </w:t>
            </w:r>
          </w:p>
          <w:p w14:paraId="4C7D0B1E" w14:textId="77777777" w:rsidR="00F64BB2" w:rsidRPr="004D1245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Öğr. Gör.</w:t>
            </w:r>
            <w:r w:rsidRPr="004D124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M.</w:t>
            </w:r>
            <w:r w:rsidRPr="004D124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Sadık</w:t>
            </w:r>
            <w:r w:rsidRPr="004D1245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ZTANRIKULU</w:t>
            </w:r>
          </w:p>
          <w:p w14:paraId="7420538A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4D1245">
              <w:rPr>
                <w:rFonts w:ascii="Times New Roman" w:hAnsi="Times New Roman" w:cs="Times New Roman"/>
                <w:sz w:val="18"/>
                <w:szCs w:val="18"/>
              </w:rPr>
              <w:t>Derslik 203</w:t>
            </w:r>
          </w:p>
        </w:tc>
        <w:tc>
          <w:tcPr>
            <w:tcW w:w="2805" w:type="dxa"/>
          </w:tcPr>
          <w:p w14:paraId="1731C694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8" w:type="dxa"/>
          </w:tcPr>
          <w:p w14:paraId="6B9BCF8A" w14:textId="77777777" w:rsidR="00F64BB2" w:rsidRPr="00133F96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96">
              <w:rPr>
                <w:rFonts w:ascii="Times New Roman" w:hAnsi="Times New Roman" w:cs="Times New Roman"/>
                <w:b/>
                <w:sz w:val="18"/>
                <w:szCs w:val="18"/>
              </w:rPr>
              <w:t>YB111</w:t>
            </w: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Temel</w:t>
            </w:r>
            <w:r w:rsidRPr="00133F96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>Bilgi</w:t>
            </w:r>
            <w:r w:rsidRPr="00133F96">
              <w:rPr>
                <w:rFonts w:ascii="Times New Roman" w:hAnsi="Times New Roman" w:cs="Times New Roman"/>
                <w:bCs/>
                <w:spacing w:val="-4"/>
                <w:sz w:val="18"/>
                <w:szCs w:val="18"/>
              </w:rPr>
              <w:t xml:space="preserve"> </w:t>
            </w: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>Teknolojileri</w:t>
            </w:r>
            <w:r w:rsidRPr="00133F96">
              <w:rPr>
                <w:rFonts w:ascii="Times New Roman" w:hAnsi="Times New Roman" w:cs="Times New Roman"/>
                <w:bCs/>
                <w:spacing w:val="-1"/>
                <w:sz w:val="18"/>
                <w:szCs w:val="18"/>
              </w:rPr>
              <w:t xml:space="preserve"> </w:t>
            </w: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Kullanımı </w:t>
            </w:r>
            <w:r w:rsidRPr="00133F96">
              <w:rPr>
                <w:rFonts w:ascii="Times New Roman" w:hAnsi="Times New Roman" w:cs="Times New Roman"/>
                <w:sz w:val="18"/>
                <w:szCs w:val="18"/>
              </w:rPr>
              <w:t xml:space="preserve"> Doç. Dr. Burcu AKÇA</w:t>
            </w:r>
          </w:p>
          <w:p w14:paraId="5375CEAD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>Sosyal Bilimler Labı</w:t>
            </w:r>
          </w:p>
        </w:tc>
        <w:tc>
          <w:tcPr>
            <w:tcW w:w="2577" w:type="dxa"/>
          </w:tcPr>
          <w:p w14:paraId="6986B244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4BB2" w:rsidRPr="000F0547" w14:paraId="5F7074CD" w14:textId="77777777" w:rsidTr="00F64BB2">
        <w:trPr>
          <w:trHeight w:val="594"/>
        </w:trPr>
        <w:tc>
          <w:tcPr>
            <w:tcW w:w="982" w:type="dxa"/>
            <w:shd w:val="clear" w:color="auto" w:fill="E7E6E6" w:themeFill="background2"/>
            <w:vAlign w:val="center"/>
          </w:tcPr>
          <w:p w14:paraId="78BAA392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15:15-16:00</w:t>
            </w:r>
          </w:p>
        </w:tc>
        <w:tc>
          <w:tcPr>
            <w:tcW w:w="3085" w:type="dxa"/>
          </w:tcPr>
          <w:p w14:paraId="2B220583" w14:textId="77777777" w:rsidR="00F64BB2" w:rsidRPr="00655E17" w:rsidRDefault="00F64BB2" w:rsidP="00C72D0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655E1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YB109</w:t>
            </w: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 xml:space="preserve">  Yaşlı</w:t>
            </w:r>
            <w:r w:rsidRPr="00655E17">
              <w:rPr>
                <w:rFonts w:ascii="Times New Roman" w:hAnsi="Times New Roman" w:cs="Times New Roman"/>
                <w:bCs/>
                <w:spacing w:val="-3"/>
                <w:sz w:val="18"/>
                <w:szCs w:val="18"/>
                <w:highlight w:val="yellow"/>
              </w:rPr>
              <w:t xml:space="preserve"> </w:t>
            </w: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>ile</w:t>
            </w:r>
            <w:r w:rsidRPr="00655E17">
              <w:rPr>
                <w:rFonts w:ascii="Times New Roman" w:hAnsi="Times New Roman" w:cs="Times New Roman"/>
                <w:bCs/>
                <w:spacing w:val="-1"/>
                <w:sz w:val="18"/>
                <w:szCs w:val="18"/>
                <w:highlight w:val="yellow"/>
              </w:rPr>
              <w:t xml:space="preserve"> </w:t>
            </w: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>İletişim  Öğr.</w:t>
            </w:r>
            <w:r w:rsidRPr="00655E17">
              <w:rPr>
                <w:rFonts w:ascii="Times New Roman" w:hAnsi="Times New Roman" w:cs="Times New Roman"/>
                <w:bCs/>
                <w:spacing w:val="-3"/>
                <w:sz w:val="18"/>
                <w:szCs w:val="18"/>
                <w:highlight w:val="yellow"/>
              </w:rPr>
              <w:t xml:space="preserve"> </w:t>
            </w: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>Gör.</w:t>
            </w:r>
            <w:r w:rsidRPr="00655E17">
              <w:rPr>
                <w:rFonts w:ascii="Times New Roman" w:hAnsi="Times New Roman" w:cs="Times New Roman"/>
                <w:bCs/>
                <w:spacing w:val="-4"/>
                <w:sz w:val="18"/>
                <w:szCs w:val="18"/>
                <w:highlight w:val="yellow"/>
              </w:rPr>
              <w:t xml:space="preserve"> Seval KAZUT</w:t>
            </w: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 xml:space="preserve"> </w:t>
            </w:r>
          </w:p>
          <w:p w14:paraId="533A349A" w14:textId="77777777" w:rsidR="00F64BB2" w:rsidRPr="00655E17" w:rsidRDefault="00F64BB2" w:rsidP="00C72D0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>Amfi-2</w:t>
            </w:r>
          </w:p>
        </w:tc>
        <w:tc>
          <w:tcPr>
            <w:tcW w:w="2244" w:type="dxa"/>
          </w:tcPr>
          <w:p w14:paraId="7B00D2C1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5" w:type="dxa"/>
          </w:tcPr>
          <w:p w14:paraId="69A23C02" w14:textId="77777777" w:rsidR="00F64BB2" w:rsidRPr="00C164AB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64AB">
              <w:rPr>
                <w:rFonts w:ascii="Times New Roman" w:hAnsi="Times New Roman" w:cs="Times New Roman"/>
                <w:b/>
                <w:sz w:val="18"/>
                <w:szCs w:val="18"/>
              </w:rPr>
              <w:t>YBS201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  <w:r w:rsidRPr="00C164AB">
              <w:rPr>
                <w:rFonts w:ascii="Times New Roman" w:hAnsi="Times New Roman" w:cs="Times New Roman"/>
                <w:sz w:val="18"/>
                <w:szCs w:val="18"/>
              </w:rPr>
              <w:t xml:space="preserve"> İş</w:t>
            </w:r>
            <w:r w:rsidRPr="00C164AB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164AB">
              <w:rPr>
                <w:rFonts w:ascii="Times New Roman" w:hAnsi="Times New Roman" w:cs="Times New Roman"/>
                <w:sz w:val="18"/>
                <w:szCs w:val="18"/>
              </w:rPr>
              <w:t>Sağlığı</w:t>
            </w:r>
            <w:r w:rsidRPr="00C164AB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164AB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r w:rsidRPr="00C164AB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C164AB">
              <w:rPr>
                <w:rFonts w:ascii="Times New Roman" w:hAnsi="Times New Roman" w:cs="Times New Roman"/>
                <w:sz w:val="18"/>
                <w:szCs w:val="18"/>
              </w:rPr>
              <w:t xml:space="preserve">Güvenliği </w:t>
            </w:r>
          </w:p>
          <w:p w14:paraId="0FE50959" w14:textId="77777777" w:rsidR="00F64BB2" w:rsidRPr="00C164AB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64AB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Filiz İTİK</w:t>
            </w:r>
          </w:p>
          <w:p w14:paraId="60A44F08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C164AB">
              <w:rPr>
                <w:rFonts w:ascii="Times New Roman" w:hAnsi="Times New Roman" w:cs="Times New Roman"/>
                <w:sz w:val="18"/>
                <w:szCs w:val="18"/>
              </w:rPr>
              <w:t>Derslik 203</w:t>
            </w:r>
          </w:p>
        </w:tc>
        <w:tc>
          <w:tcPr>
            <w:tcW w:w="3788" w:type="dxa"/>
          </w:tcPr>
          <w:p w14:paraId="1A78CC7C" w14:textId="77777777" w:rsidR="00F64BB2" w:rsidRPr="00133F96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96">
              <w:rPr>
                <w:rFonts w:ascii="Times New Roman" w:hAnsi="Times New Roman" w:cs="Times New Roman"/>
                <w:b/>
                <w:sz w:val="18"/>
                <w:szCs w:val="18"/>
              </w:rPr>
              <w:t>YB111</w:t>
            </w: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Temel</w:t>
            </w:r>
            <w:r w:rsidRPr="00133F96">
              <w:rPr>
                <w:rFonts w:ascii="Times New Roman" w:hAnsi="Times New Roman" w:cs="Times New Roman"/>
                <w:bCs/>
                <w:spacing w:val="-2"/>
                <w:sz w:val="18"/>
                <w:szCs w:val="18"/>
              </w:rPr>
              <w:t xml:space="preserve"> </w:t>
            </w: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>Bilgi</w:t>
            </w:r>
            <w:r w:rsidRPr="00133F96">
              <w:rPr>
                <w:rFonts w:ascii="Times New Roman" w:hAnsi="Times New Roman" w:cs="Times New Roman"/>
                <w:bCs/>
                <w:spacing w:val="-4"/>
                <w:sz w:val="18"/>
                <w:szCs w:val="18"/>
              </w:rPr>
              <w:t xml:space="preserve"> </w:t>
            </w: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>Teknolojileri</w:t>
            </w:r>
            <w:r w:rsidRPr="00133F96">
              <w:rPr>
                <w:rFonts w:ascii="Times New Roman" w:hAnsi="Times New Roman" w:cs="Times New Roman"/>
                <w:bCs/>
                <w:spacing w:val="-1"/>
                <w:sz w:val="18"/>
                <w:szCs w:val="18"/>
              </w:rPr>
              <w:t xml:space="preserve"> </w:t>
            </w: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Kullanımı </w:t>
            </w:r>
            <w:r w:rsidRPr="00133F96">
              <w:rPr>
                <w:rFonts w:ascii="Times New Roman" w:hAnsi="Times New Roman" w:cs="Times New Roman"/>
                <w:sz w:val="18"/>
                <w:szCs w:val="18"/>
              </w:rPr>
              <w:t xml:space="preserve"> Doç. Dr. Burcu AKÇA</w:t>
            </w:r>
          </w:p>
          <w:p w14:paraId="27497E13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33F96">
              <w:rPr>
                <w:rFonts w:ascii="Times New Roman" w:hAnsi="Times New Roman" w:cs="Times New Roman"/>
                <w:bCs/>
                <w:sz w:val="18"/>
                <w:szCs w:val="18"/>
              </w:rPr>
              <w:t>Sosyal Bilimler Labı</w:t>
            </w:r>
          </w:p>
        </w:tc>
        <w:tc>
          <w:tcPr>
            <w:tcW w:w="2577" w:type="dxa"/>
          </w:tcPr>
          <w:p w14:paraId="49766E40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4BB2" w:rsidRPr="000F0547" w14:paraId="2A08ABDD" w14:textId="77777777" w:rsidTr="00F64BB2">
        <w:trPr>
          <w:trHeight w:val="599"/>
        </w:trPr>
        <w:tc>
          <w:tcPr>
            <w:tcW w:w="982" w:type="dxa"/>
            <w:shd w:val="clear" w:color="auto" w:fill="E7E6E6" w:themeFill="background2"/>
            <w:vAlign w:val="center"/>
          </w:tcPr>
          <w:p w14:paraId="783DB75C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16:15-17:00</w:t>
            </w:r>
          </w:p>
        </w:tc>
        <w:tc>
          <w:tcPr>
            <w:tcW w:w="3085" w:type="dxa"/>
          </w:tcPr>
          <w:p w14:paraId="72B02AEC" w14:textId="77777777" w:rsidR="00F64BB2" w:rsidRPr="00655E17" w:rsidRDefault="00F64BB2" w:rsidP="00C72D0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655E1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YB109</w:t>
            </w: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 xml:space="preserve">  Yaşlı</w:t>
            </w:r>
            <w:r w:rsidRPr="00655E17">
              <w:rPr>
                <w:rFonts w:ascii="Times New Roman" w:hAnsi="Times New Roman" w:cs="Times New Roman"/>
                <w:bCs/>
                <w:spacing w:val="-3"/>
                <w:sz w:val="18"/>
                <w:szCs w:val="18"/>
                <w:highlight w:val="yellow"/>
              </w:rPr>
              <w:t xml:space="preserve"> </w:t>
            </w: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>ile</w:t>
            </w:r>
            <w:r w:rsidRPr="00655E17">
              <w:rPr>
                <w:rFonts w:ascii="Times New Roman" w:hAnsi="Times New Roman" w:cs="Times New Roman"/>
                <w:bCs/>
                <w:spacing w:val="-1"/>
                <w:sz w:val="18"/>
                <w:szCs w:val="18"/>
                <w:highlight w:val="yellow"/>
              </w:rPr>
              <w:t xml:space="preserve"> </w:t>
            </w: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>İletişim  Öğr.</w:t>
            </w:r>
            <w:r w:rsidRPr="00655E17">
              <w:rPr>
                <w:rFonts w:ascii="Times New Roman" w:hAnsi="Times New Roman" w:cs="Times New Roman"/>
                <w:bCs/>
                <w:spacing w:val="-3"/>
                <w:sz w:val="18"/>
                <w:szCs w:val="18"/>
                <w:highlight w:val="yellow"/>
              </w:rPr>
              <w:t xml:space="preserve"> </w:t>
            </w: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>Gör.</w:t>
            </w:r>
            <w:r w:rsidRPr="00655E17">
              <w:rPr>
                <w:rFonts w:ascii="Times New Roman" w:hAnsi="Times New Roman" w:cs="Times New Roman"/>
                <w:bCs/>
                <w:spacing w:val="-4"/>
                <w:sz w:val="18"/>
                <w:szCs w:val="18"/>
                <w:highlight w:val="yellow"/>
              </w:rPr>
              <w:t xml:space="preserve"> Seval KAZUT</w:t>
            </w:r>
            <w:r w:rsidRPr="00655E17"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 xml:space="preserve"> </w:t>
            </w:r>
          </w:p>
          <w:p w14:paraId="6B6B8C27" w14:textId="77777777" w:rsidR="00F64BB2" w:rsidRPr="00655E17" w:rsidRDefault="00F64BB2" w:rsidP="00C72D0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  <w:t>Amfi-2</w:t>
            </w:r>
          </w:p>
        </w:tc>
        <w:tc>
          <w:tcPr>
            <w:tcW w:w="2244" w:type="dxa"/>
          </w:tcPr>
          <w:p w14:paraId="17ECAE14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5" w:type="dxa"/>
          </w:tcPr>
          <w:p w14:paraId="6DDEFD1F" w14:textId="77777777" w:rsidR="00F64BB2" w:rsidRPr="00C164AB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64AB">
              <w:rPr>
                <w:rFonts w:ascii="Times New Roman" w:hAnsi="Times New Roman" w:cs="Times New Roman"/>
                <w:b/>
                <w:sz w:val="18"/>
                <w:szCs w:val="18"/>
              </w:rPr>
              <w:t>YBS201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  <w:r w:rsidRPr="00C164AB">
              <w:rPr>
                <w:rFonts w:ascii="Times New Roman" w:hAnsi="Times New Roman" w:cs="Times New Roman"/>
                <w:sz w:val="18"/>
                <w:szCs w:val="18"/>
              </w:rPr>
              <w:t xml:space="preserve"> İş</w:t>
            </w:r>
            <w:r w:rsidRPr="00C164AB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164AB">
              <w:rPr>
                <w:rFonts w:ascii="Times New Roman" w:hAnsi="Times New Roman" w:cs="Times New Roman"/>
                <w:sz w:val="18"/>
                <w:szCs w:val="18"/>
              </w:rPr>
              <w:t>Sağlığı</w:t>
            </w:r>
            <w:r w:rsidRPr="00C164AB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C164AB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r w:rsidRPr="00C164AB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C164AB">
              <w:rPr>
                <w:rFonts w:ascii="Times New Roman" w:hAnsi="Times New Roman" w:cs="Times New Roman"/>
                <w:sz w:val="18"/>
                <w:szCs w:val="18"/>
              </w:rPr>
              <w:t xml:space="preserve">Güvenliği </w:t>
            </w:r>
          </w:p>
          <w:p w14:paraId="1EA16F85" w14:textId="77777777" w:rsidR="00F64BB2" w:rsidRPr="00C164AB" w:rsidRDefault="00F64BB2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64AB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Filiz İTİK</w:t>
            </w:r>
          </w:p>
          <w:p w14:paraId="32401277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C164AB">
              <w:rPr>
                <w:rFonts w:ascii="Times New Roman" w:hAnsi="Times New Roman" w:cs="Times New Roman"/>
                <w:sz w:val="18"/>
                <w:szCs w:val="18"/>
              </w:rPr>
              <w:t>Derslik 203</w:t>
            </w:r>
          </w:p>
        </w:tc>
        <w:tc>
          <w:tcPr>
            <w:tcW w:w="3788" w:type="dxa"/>
          </w:tcPr>
          <w:p w14:paraId="5F112E34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</w:tcPr>
          <w:p w14:paraId="31266BF7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58027E4" w14:textId="77777777" w:rsidR="00F64BB2" w:rsidRPr="000F0547" w:rsidRDefault="00F64BB2" w:rsidP="00F64BB2">
      <w:pPr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F64BB2" w:rsidRPr="000F0547" w14:paraId="6DEBFB5F" w14:textId="77777777" w:rsidTr="00C72D05">
        <w:trPr>
          <w:trHeight w:val="175"/>
        </w:trPr>
        <w:tc>
          <w:tcPr>
            <w:tcW w:w="1980" w:type="dxa"/>
            <w:vMerge w:val="restart"/>
          </w:tcPr>
          <w:p w14:paraId="60871D3C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A79649C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0547">
              <w:rPr>
                <w:rFonts w:ascii="Times New Roman" w:hAnsi="Times New Roman" w:cs="Times New Roman"/>
              </w:rPr>
              <w:t xml:space="preserve">     </w:t>
            </w:r>
            <w:r w:rsidRPr="000F0547">
              <w:rPr>
                <w:noProof/>
              </w:rPr>
              <w:drawing>
                <wp:inline distT="0" distB="0" distL="0" distR="0" wp14:anchorId="4600E6E7" wp14:editId="2BA714F8">
                  <wp:extent cx="827405" cy="851259"/>
                  <wp:effectExtent l="0" t="0" r="0" b="6350"/>
                  <wp:docPr id="1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5E157808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8AAB00E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47311188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407A5F67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EĞİTİM ÖĞRETİM YILI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31AAD9D2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SAĞLIK HİZMETLERİ MESLEK YÜKSEKOKULU </w:t>
            </w:r>
          </w:p>
          <w:p w14:paraId="02731A3F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YAŞLI BAKIMI PROGRAMI 2. SINIF DERS PROGRAMI</w:t>
            </w:r>
          </w:p>
        </w:tc>
        <w:tc>
          <w:tcPr>
            <w:tcW w:w="1843" w:type="dxa"/>
          </w:tcPr>
          <w:p w14:paraId="14C284E8" w14:textId="77777777" w:rsidR="00F64BB2" w:rsidRPr="000F0547" w:rsidRDefault="00F64BB2" w:rsidP="00C72D05">
            <w:pPr>
              <w:pStyle w:val="Els-Title"/>
            </w:pPr>
            <w:r w:rsidRPr="000F0547">
              <w:t xml:space="preserve">Doküman No: </w:t>
            </w:r>
          </w:p>
        </w:tc>
        <w:tc>
          <w:tcPr>
            <w:tcW w:w="2268" w:type="dxa"/>
          </w:tcPr>
          <w:p w14:paraId="05717D99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:rsidR="00F64BB2" w:rsidRPr="000F0547" w14:paraId="35C3AFA3" w14:textId="77777777" w:rsidTr="00C72D05">
        <w:trPr>
          <w:trHeight w:val="127"/>
        </w:trPr>
        <w:tc>
          <w:tcPr>
            <w:tcW w:w="1980" w:type="dxa"/>
            <w:vMerge/>
          </w:tcPr>
          <w:p w14:paraId="11174C79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5DD733B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B9A7DE4" w14:textId="77777777" w:rsidR="00F64BB2" w:rsidRPr="000F0547" w:rsidRDefault="00F64BB2" w:rsidP="00C72D05">
            <w:pPr>
              <w:pStyle w:val="Els-Title"/>
            </w:pPr>
            <w:r w:rsidRPr="000F0547">
              <w:t>İlk Yayın Tarihi:</w:t>
            </w:r>
          </w:p>
        </w:tc>
        <w:tc>
          <w:tcPr>
            <w:tcW w:w="2268" w:type="dxa"/>
          </w:tcPr>
          <w:p w14:paraId="50DC7D67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F64BB2" w:rsidRPr="000F0547" w14:paraId="5F514E61" w14:textId="77777777" w:rsidTr="00C72D05">
        <w:trPr>
          <w:trHeight w:val="236"/>
        </w:trPr>
        <w:tc>
          <w:tcPr>
            <w:tcW w:w="1980" w:type="dxa"/>
            <w:vMerge/>
          </w:tcPr>
          <w:p w14:paraId="2F35C42D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CB3C285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73A4FCB" w14:textId="77777777" w:rsidR="00F64BB2" w:rsidRPr="000F0547" w:rsidRDefault="00F64BB2" w:rsidP="00C72D05">
            <w:pPr>
              <w:pStyle w:val="Els-Title"/>
            </w:pPr>
            <w:r w:rsidRPr="000F0547">
              <w:t>Revizyon Tarihi:</w:t>
            </w:r>
          </w:p>
        </w:tc>
        <w:tc>
          <w:tcPr>
            <w:tcW w:w="2268" w:type="dxa"/>
          </w:tcPr>
          <w:p w14:paraId="7313F2AA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64BB2" w:rsidRPr="000F0547" w14:paraId="5BE7BA0F" w14:textId="77777777" w:rsidTr="00C72D05">
        <w:trPr>
          <w:trHeight w:val="149"/>
        </w:trPr>
        <w:tc>
          <w:tcPr>
            <w:tcW w:w="1980" w:type="dxa"/>
            <w:vMerge/>
          </w:tcPr>
          <w:p w14:paraId="4D38CB5C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16DE6663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D0A8EE5" w14:textId="77777777" w:rsidR="00F64BB2" w:rsidRPr="000F0547" w:rsidRDefault="00F64BB2" w:rsidP="00C72D05">
            <w:pPr>
              <w:pStyle w:val="Els-Title"/>
            </w:pPr>
            <w:r w:rsidRPr="000F0547">
              <w:t>Revizyon No:</w:t>
            </w:r>
          </w:p>
        </w:tc>
        <w:tc>
          <w:tcPr>
            <w:tcW w:w="2268" w:type="dxa"/>
          </w:tcPr>
          <w:p w14:paraId="4918EA77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64BB2" w:rsidRPr="000F0547" w14:paraId="750F7783" w14:textId="77777777" w:rsidTr="00C72D05">
        <w:trPr>
          <w:trHeight w:val="153"/>
        </w:trPr>
        <w:tc>
          <w:tcPr>
            <w:tcW w:w="1980" w:type="dxa"/>
            <w:vMerge/>
          </w:tcPr>
          <w:p w14:paraId="63D9C1B1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3E880E3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9A55948" w14:textId="77777777" w:rsidR="00F64BB2" w:rsidRPr="000F0547" w:rsidRDefault="00F64BB2" w:rsidP="00C72D05">
            <w:pPr>
              <w:pStyle w:val="Els-Title"/>
            </w:pPr>
            <w:r w:rsidRPr="000F0547">
              <w:t>Sayfa:</w:t>
            </w:r>
          </w:p>
        </w:tc>
        <w:tc>
          <w:tcPr>
            <w:tcW w:w="2268" w:type="dxa"/>
          </w:tcPr>
          <w:p w14:paraId="575F10AC" w14:textId="77777777" w:rsidR="00F64BB2" w:rsidRPr="000F0547" w:rsidRDefault="00F64BB2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2/10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5"/>
        <w:tblW w:w="16269" w:type="dxa"/>
        <w:tblLook w:val="04A0" w:firstRow="1" w:lastRow="0" w:firstColumn="1" w:lastColumn="0" w:noHBand="0" w:noVBand="1"/>
      </w:tblPr>
      <w:tblGrid>
        <w:gridCol w:w="839"/>
        <w:gridCol w:w="2322"/>
        <w:gridCol w:w="3296"/>
        <w:gridCol w:w="3672"/>
        <w:gridCol w:w="1762"/>
        <w:gridCol w:w="1616"/>
        <w:gridCol w:w="2762"/>
      </w:tblGrid>
      <w:tr w:rsidR="00F64BB2" w:rsidRPr="000F0547" w14:paraId="6CF88737" w14:textId="77777777" w:rsidTr="00F64BB2">
        <w:trPr>
          <w:trHeight w:val="223"/>
        </w:trPr>
        <w:tc>
          <w:tcPr>
            <w:tcW w:w="839" w:type="dxa"/>
            <w:shd w:val="clear" w:color="auto" w:fill="E7E6E6" w:themeFill="background2"/>
            <w:vAlign w:val="center"/>
          </w:tcPr>
          <w:p w14:paraId="6D68E568" w14:textId="77777777" w:rsidR="00F64BB2" w:rsidRPr="000F0547" w:rsidRDefault="00F64BB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Ders Saati</w:t>
            </w:r>
          </w:p>
        </w:tc>
        <w:tc>
          <w:tcPr>
            <w:tcW w:w="2322" w:type="dxa"/>
            <w:shd w:val="clear" w:color="auto" w:fill="D9D9D9" w:themeFill="background1" w:themeFillShade="D9"/>
            <w:vAlign w:val="center"/>
          </w:tcPr>
          <w:p w14:paraId="6C35BAB1" w14:textId="77777777" w:rsidR="00F64BB2" w:rsidRPr="000F0547" w:rsidRDefault="00F64BB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Pazartesi</w:t>
            </w:r>
          </w:p>
        </w:tc>
        <w:tc>
          <w:tcPr>
            <w:tcW w:w="3296" w:type="dxa"/>
            <w:shd w:val="clear" w:color="auto" w:fill="D9D9D9" w:themeFill="background1" w:themeFillShade="D9"/>
            <w:vAlign w:val="center"/>
          </w:tcPr>
          <w:p w14:paraId="64481880" w14:textId="77777777" w:rsidR="00F64BB2" w:rsidRPr="000F0547" w:rsidRDefault="00F64BB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Salı</w:t>
            </w:r>
          </w:p>
        </w:tc>
        <w:tc>
          <w:tcPr>
            <w:tcW w:w="3672" w:type="dxa"/>
            <w:shd w:val="clear" w:color="auto" w:fill="D9D9D9" w:themeFill="background1" w:themeFillShade="D9"/>
            <w:vAlign w:val="center"/>
          </w:tcPr>
          <w:p w14:paraId="3CE0DE9C" w14:textId="77777777" w:rsidR="00F64BB2" w:rsidRPr="000F0547" w:rsidRDefault="00F64BB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Çarşamba</w:t>
            </w:r>
          </w:p>
        </w:tc>
        <w:tc>
          <w:tcPr>
            <w:tcW w:w="3378" w:type="dxa"/>
            <w:gridSpan w:val="2"/>
            <w:shd w:val="clear" w:color="auto" w:fill="D9D9D9" w:themeFill="background1" w:themeFillShade="D9"/>
            <w:vAlign w:val="center"/>
          </w:tcPr>
          <w:p w14:paraId="19C8E708" w14:textId="77777777" w:rsidR="00F64BB2" w:rsidRPr="000F0547" w:rsidRDefault="00F64BB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Perşembe</w:t>
            </w:r>
          </w:p>
        </w:tc>
        <w:tc>
          <w:tcPr>
            <w:tcW w:w="2760" w:type="dxa"/>
            <w:shd w:val="clear" w:color="auto" w:fill="D9D9D9" w:themeFill="background1" w:themeFillShade="D9"/>
            <w:vAlign w:val="center"/>
          </w:tcPr>
          <w:p w14:paraId="4B53E803" w14:textId="77777777" w:rsidR="00F64BB2" w:rsidRPr="000F0547" w:rsidRDefault="00F64BB2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</w:rPr>
              <w:t>Cuma</w:t>
            </w:r>
          </w:p>
        </w:tc>
      </w:tr>
      <w:tr w:rsidR="00F64BB2" w:rsidRPr="000F0547" w14:paraId="732202CD" w14:textId="77777777" w:rsidTr="00F64BB2">
        <w:trPr>
          <w:trHeight w:val="535"/>
        </w:trPr>
        <w:tc>
          <w:tcPr>
            <w:tcW w:w="839" w:type="dxa"/>
            <w:shd w:val="clear" w:color="auto" w:fill="E7E6E6" w:themeFill="background2"/>
            <w:vAlign w:val="center"/>
          </w:tcPr>
          <w:p w14:paraId="156837CD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2322" w:type="dxa"/>
          </w:tcPr>
          <w:p w14:paraId="5A317FD3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6" w:type="dxa"/>
          </w:tcPr>
          <w:p w14:paraId="38019F04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>YB203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Yaşlıda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Nörolojik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Romatolojik</w:t>
            </w:r>
          </w:p>
          <w:p w14:paraId="313E1C5E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Hastalıklar </w:t>
            </w:r>
          </w:p>
          <w:p w14:paraId="36D319AA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ÖZTANRIKULU </w:t>
            </w:r>
          </w:p>
          <w:p w14:paraId="5B8C6E97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Derslik 203</w:t>
            </w:r>
          </w:p>
        </w:tc>
        <w:tc>
          <w:tcPr>
            <w:tcW w:w="3672" w:type="dxa"/>
          </w:tcPr>
          <w:p w14:paraId="357B7CE9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Uygulamaları-I A Şubesi</w:t>
            </w:r>
          </w:p>
          <w:p w14:paraId="5D73B941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Seval KAZUT (Teorik)</w:t>
            </w:r>
          </w:p>
        </w:tc>
        <w:tc>
          <w:tcPr>
            <w:tcW w:w="3378" w:type="dxa"/>
            <w:gridSpan w:val="2"/>
          </w:tcPr>
          <w:p w14:paraId="3B96DECF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</w:tcPr>
          <w:p w14:paraId="25EE9021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Uygulamaları-I </w:t>
            </w:r>
          </w:p>
          <w:p w14:paraId="4C1C0F2A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B Şubesi  </w:t>
            </w:r>
          </w:p>
          <w:p w14:paraId="6B7E9B8B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ÖZTANRIKULU (Teorik)</w:t>
            </w:r>
          </w:p>
        </w:tc>
      </w:tr>
      <w:tr w:rsidR="00F64BB2" w:rsidRPr="000F0547" w14:paraId="6E64E7B2" w14:textId="77777777" w:rsidTr="00F64BB2">
        <w:trPr>
          <w:trHeight w:val="582"/>
        </w:trPr>
        <w:tc>
          <w:tcPr>
            <w:tcW w:w="839" w:type="dxa"/>
            <w:shd w:val="clear" w:color="auto" w:fill="E7E6E6" w:themeFill="background2"/>
            <w:vAlign w:val="center"/>
          </w:tcPr>
          <w:p w14:paraId="7AD27478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2322" w:type="dxa"/>
          </w:tcPr>
          <w:p w14:paraId="76CB257D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6" w:type="dxa"/>
          </w:tcPr>
          <w:p w14:paraId="6A6A1D06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>YB203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Yaşlıda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Nörolojik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Romatolojik</w:t>
            </w:r>
          </w:p>
          <w:p w14:paraId="03E86FB0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Hastalıklar </w:t>
            </w:r>
          </w:p>
          <w:p w14:paraId="071153C3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ÖZTANRIKULU </w:t>
            </w:r>
          </w:p>
          <w:p w14:paraId="3EC70262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Derslik 203</w:t>
            </w:r>
          </w:p>
        </w:tc>
        <w:tc>
          <w:tcPr>
            <w:tcW w:w="3672" w:type="dxa"/>
          </w:tcPr>
          <w:p w14:paraId="73B33953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Uygulamaları-I A Şubesi</w:t>
            </w:r>
          </w:p>
          <w:p w14:paraId="3DAB092F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Seval KAZUT (Teorik)</w:t>
            </w:r>
          </w:p>
        </w:tc>
        <w:tc>
          <w:tcPr>
            <w:tcW w:w="1762" w:type="dxa"/>
          </w:tcPr>
          <w:p w14:paraId="658C166E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Uygulamaları-I </w:t>
            </w:r>
          </w:p>
          <w:p w14:paraId="4A45694E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A şubesi</w:t>
            </w:r>
          </w:p>
          <w:p w14:paraId="63E5AC07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Seval KAZUT Derslik Z-01 (Teorik Ders) </w:t>
            </w:r>
          </w:p>
        </w:tc>
        <w:tc>
          <w:tcPr>
            <w:tcW w:w="1615" w:type="dxa"/>
          </w:tcPr>
          <w:p w14:paraId="7D056873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Uygulamaları-I </w:t>
            </w:r>
          </w:p>
          <w:p w14:paraId="5384F0CC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B Şubesi  </w:t>
            </w:r>
          </w:p>
          <w:p w14:paraId="2E16A70A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ÖZTANRIKULU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Amfi-1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(Teorik)</w:t>
            </w:r>
          </w:p>
        </w:tc>
        <w:tc>
          <w:tcPr>
            <w:tcW w:w="2760" w:type="dxa"/>
            <w:vAlign w:val="center"/>
          </w:tcPr>
          <w:p w14:paraId="3612F7CF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Uygulamaları-I </w:t>
            </w:r>
          </w:p>
          <w:p w14:paraId="10B99D7D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B Şubesi  </w:t>
            </w:r>
          </w:p>
          <w:p w14:paraId="3BDB7D5B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ÖZTANRIKULU (Teorik)</w:t>
            </w:r>
          </w:p>
        </w:tc>
      </w:tr>
      <w:tr w:rsidR="00F64BB2" w:rsidRPr="000F0547" w14:paraId="56B3E623" w14:textId="77777777" w:rsidTr="00F64BB2">
        <w:trPr>
          <w:trHeight w:val="581"/>
        </w:trPr>
        <w:tc>
          <w:tcPr>
            <w:tcW w:w="839" w:type="dxa"/>
            <w:shd w:val="clear" w:color="auto" w:fill="E7E6E6" w:themeFill="background2"/>
            <w:vAlign w:val="center"/>
          </w:tcPr>
          <w:p w14:paraId="30197720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2322" w:type="dxa"/>
          </w:tcPr>
          <w:p w14:paraId="5BFBC9FC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YBS203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Seminer  </w:t>
            </w:r>
          </w:p>
          <w:p w14:paraId="6580ADB3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ÖZTANRIKULU </w:t>
            </w:r>
          </w:p>
          <w:p w14:paraId="14948E1D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Derslik 20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296" w:type="dxa"/>
          </w:tcPr>
          <w:p w14:paraId="221C9919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YB201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Geriatrik Psikiyatri  </w:t>
            </w:r>
          </w:p>
          <w:p w14:paraId="3E2A0E27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Dr. Öğr. Üyesi Tevfik Fikret KARAHAN</w:t>
            </w:r>
          </w:p>
          <w:p w14:paraId="6E6DBF3D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Derslik 204</w:t>
            </w:r>
          </w:p>
        </w:tc>
        <w:tc>
          <w:tcPr>
            <w:tcW w:w="3672" w:type="dxa"/>
          </w:tcPr>
          <w:p w14:paraId="034E7589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Uygulamaları-I A Şubesi</w:t>
            </w:r>
          </w:p>
          <w:p w14:paraId="73FFAB4F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Seval KAZUT (Uygulama)</w:t>
            </w:r>
          </w:p>
        </w:tc>
        <w:tc>
          <w:tcPr>
            <w:tcW w:w="3378" w:type="dxa"/>
            <w:gridSpan w:val="2"/>
          </w:tcPr>
          <w:p w14:paraId="325BEBCA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YB213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Halk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Sağlığı  </w:t>
            </w:r>
          </w:p>
          <w:p w14:paraId="0B717921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Öğr. Gör. Seval KAZUT </w:t>
            </w:r>
            <w:r w:rsidRPr="00141DF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1B40AB2D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Derslik 204</w:t>
            </w:r>
          </w:p>
        </w:tc>
        <w:tc>
          <w:tcPr>
            <w:tcW w:w="2760" w:type="dxa"/>
          </w:tcPr>
          <w:p w14:paraId="1AF39C11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Uygulamaları-I </w:t>
            </w:r>
          </w:p>
          <w:p w14:paraId="0EB6ECEE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B Şubesi  </w:t>
            </w:r>
          </w:p>
          <w:p w14:paraId="1AAC1525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ÖZTANRIKULU (Uygulama)</w:t>
            </w:r>
          </w:p>
        </w:tc>
      </w:tr>
      <w:tr w:rsidR="00F64BB2" w:rsidRPr="000F0547" w14:paraId="06451E0F" w14:textId="77777777" w:rsidTr="00F64BB2">
        <w:trPr>
          <w:trHeight w:val="580"/>
        </w:trPr>
        <w:tc>
          <w:tcPr>
            <w:tcW w:w="839" w:type="dxa"/>
            <w:shd w:val="clear" w:color="auto" w:fill="E7E6E6" w:themeFill="background2"/>
            <w:vAlign w:val="center"/>
          </w:tcPr>
          <w:p w14:paraId="4E90A14F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2322" w:type="dxa"/>
          </w:tcPr>
          <w:p w14:paraId="1D893050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YBS203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Seminer  </w:t>
            </w:r>
          </w:p>
          <w:p w14:paraId="330F3405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ÖZTANRIKULU </w:t>
            </w:r>
          </w:p>
          <w:p w14:paraId="694B7E2D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Derslik 203</w:t>
            </w:r>
          </w:p>
        </w:tc>
        <w:tc>
          <w:tcPr>
            <w:tcW w:w="3296" w:type="dxa"/>
          </w:tcPr>
          <w:p w14:paraId="103486CD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YB201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Geriatrik Psikiyatri  </w:t>
            </w:r>
          </w:p>
          <w:p w14:paraId="4A242304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Dr. Öğr. Üyesi Tevfik Fikret KARAHAN</w:t>
            </w:r>
          </w:p>
          <w:p w14:paraId="6760214C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Derslik 204</w:t>
            </w:r>
          </w:p>
        </w:tc>
        <w:tc>
          <w:tcPr>
            <w:tcW w:w="3672" w:type="dxa"/>
          </w:tcPr>
          <w:p w14:paraId="6DEA606F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Uygulamaları-I A Şubesi</w:t>
            </w:r>
          </w:p>
          <w:p w14:paraId="53827DE1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Seval KAZUT (Uygulama)</w:t>
            </w:r>
          </w:p>
        </w:tc>
        <w:tc>
          <w:tcPr>
            <w:tcW w:w="3378" w:type="dxa"/>
            <w:gridSpan w:val="2"/>
          </w:tcPr>
          <w:p w14:paraId="50240ECF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YB213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Halk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Sağlığı  </w:t>
            </w:r>
          </w:p>
          <w:p w14:paraId="1258EE86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Öğr. Gör. Seval KAZUT </w:t>
            </w:r>
            <w:r w:rsidRPr="00141DF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78C33D8E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Derslik 204</w:t>
            </w:r>
          </w:p>
        </w:tc>
        <w:tc>
          <w:tcPr>
            <w:tcW w:w="2760" w:type="dxa"/>
          </w:tcPr>
          <w:p w14:paraId="751D573C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Uygulamaları-I </w:t>
            </w:r>
          </w:p>
          <w:p w14:paraId="01A8934F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B Şubesi  </w:t>
            </w:r>
          </w:p>
          <w:p w14:paraId="3B27F093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ÖZTANRIKULU (Uygulama)</w:t>
            </w:r>
          </w:p>
        </w:tc>
      </w:tr>
      <w:tr w:rsidR="00F64BB2" w:rsidRPr="000F0547" w14:paraId="7DCC6411" w14:textId="77777777" w:rsidTr="00F64BB2">
        <w:trPr>
          <w:trHeight w:val="187"/>
        </w:trPr>
        <w:tc>
          <w:tcPr>
            <w:tcW w:w="16269" w:type="dxa"/>
            <w:gridSpan w:val="7"/>
            <w:shd w:val="clear" w:color="auto" w:fill="E7E6E6" w:themeFill="background2"/>
            <w:vAlign w:val="center"/>
          </w:tcPr>
          <w:p w14:paraId="249EDE8C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547">
              <w:rPr>
                <w:rFonts w:ascii="Times New Roman" w:hAnsi="Times New Roman" w:cs="Times New Roman"/>
                <w:b/>
                <w:sz w:val="24"/>
                <w:szCs w:val="24"/>
              </w:rPr>
              <w:t>ÖĞLE ARASI</w:t>
            </w:r>
          </w:p>
        </w:tc>
      </w:tr>
      <w:tr w:rsidR="00F64BB2" w:rsidRPr="000F0547" w14:paraId="6E6107DB" w14:textId="77777777" w:rsidTr="00F64BB2">
        <w:trPr>
          <w:trHeight w:val="491"/>
        </w:trPr>
        <w:tc>
          <w:tcPr>
            <w:tcW w:w="839" w:type="dxa"/>
            <w:shd w:val="clear" w:color="auto" w:fill="E7E6E6" w:themeFill="background2"/>
            <w:vAlign w:val="center"/>
          </w:tcPr>
          <w:p w14:paraId="2527DDC2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13:15-14:00</w:t>
            </w:r>
          </w:p>
        </w:tc>
        <w:tc>
          <w:tcPr>
            <w:tcW w:w="2322" w:type="dxa"/>
          </w:tcPr>
          <w:p w14:paraId="05731F71" w14:textId="77777777" w:rsidR="00F64BB2" w:rsidRPr="006B348C" w:rsidRDefault="00F64BB2" w:rsidP="00C72D0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B348C">
              <w:rPr>
                <w:rFonts w:ascii="Times New Roman" w:hAnsi="Times New Roman" w:cs="Times New Roman"/>
                <w:b/>
                <w:sz w:val="14"/>
                <w:szCs w:val="14"/>
              </w:rPr>
              <w:t>YBS201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>
              <w:t xml:space="preserve"> </w:t>
            </w:r>
            <w:r w:rsidRPr="006B348C">
              <w:rPr>
                <w:rFonts w:ascii="Times New Roman" w:hAnsi="Times New Roman" w:cs="Times New Roman"/>
                <w:bCs/>
                <w:sz w:val="14"/>
                <w:szCs w:val="14"/>
              </w:rPr>
              <w:t>İş Sağlığı ve Güvenliği</w:t>
            </w:r>
          </w:p>
          <w:p w14:paraId="2C89DBDD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B348C">
              <w:rPr>
                <w:rFonts w:ascii="Times New Roman" w:hAnsi="Times New Roman" w:cs="Times New Roman"/>
                <w:bCs/>
                <w:sz w:val="14"/>
                <w:szCs w:val="14"/>
              </w:rPr>
              <w:t>Öğr. Gör. Dr. Gülistan UYMAZ</w:t>
            </w:r>
          </w:p>
          <w:p w14:paraId="3FC46E66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Derslik 203</w:t>
            </w:r>
          </w:p>
        </w:tc>
        <w:tc>
          <w:tcPr>
            <w:tcW w:w="3296" w:type="dxa"/>
          </w:tcPr>
          <w:p w14:paraId="6DCC12F9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72" w:type="dxa"/>
          </w:tcPr>
          <w:p w14:paraId="4900C514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Uygulamaları-I A Şubesi</w:t>
            </w:r>
          </w:p>
          <w:p w14:paraId="3D957C63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Seval KAZUT (Uygulama)</w:t>
            </w:r>
          </w:p>
        </w:tc>
        <w:tc>
          <w:tcPr>
            <w:tcW w:w="3378" w:type="dxa"/>
            <w:gridSpan w:val="2"/>
          </w:tcPr>
          <w:p w14:paraId="2AD1BFED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YB207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Yaşlıda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Kronik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Hastalıklar </w:t>
            </w:r>
          </w:p>
          <w:p w14:paraId="4BBCB865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Öğr. Gör. Seval KAZUT </w:t>
            </w:r>
            <w:r w:rsidRPr="00141DF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21FAD79B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Derslik 203</w:t>
            </w:r>
          </w:p>
        </w:tc>
        <w:tc>
          <w:tcPr>
            <w:tcW w:w="2760" w:type="dxa"/>
          </w:tcPr>
          <w:p w14:paraId="2F2E11C7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Uygulamaları-I </w:t>
            </w:r>
          </w:p>
          <w:p w14:paraId="156CC92D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B Şubesi  </w:t>
            </w:r>
          </w:p>
          <w:p w14:paraId="096E7A93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ÖZTANRIKULU (Uygulama)</w:t>
            </w:r>
          </w:p>
        </w:tc>
      </w:tr>
      <w:tr w:rsidR="00F64BB2" w:rsidRPr="000F0547" w14:paraId="5BFB650E" w14:textId="77777777" w:rsidTr="00F64BB2">
        <w:trPr>
          <w:trHeight w:val="577"/>
        </w:trPr>
        <w:tc>
          <w:tcPr>
            <w:tcW w:w="839" w:type="dxa"/>
            <w:shd w:val="clear" w:color="auto" w:fill="E7E6E6" w:themeFill="background2"/>
            <w:vAlign w:val="center"/>
          </w:tcPr>
          <w:p w14:paraId="1B774E14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14:15-15:00</w:t>
            </w:r>
          </w:p>
        </w:tc>
        <w:tc>
          <w:tcPr>
            <w:tcW w:w="2322" w:type="dxa"/>
          </w:tcPr>
          <w:p w14:paraId="4AFB0FEF" w14:textId="77777777" w:rsidR="00F64BB2" w:rsidRPr="006B348C" w:rsidRDefault="00F64BB2" w:rsidP="00C72D0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B348C">
              <w:rPr>
                <w:rFonts w:ascii="Times New Roman" w:hAnsi="Times New Roman" w:cs="Times New Roman"/>
                <w:b/>
                <w:sz w:val="14"/>
                <w:szCs w:val="14"/>
              </w:rPr>
              <w:t>YBS201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>
              <w:t xml:space="preserve"> </w:t>
            </w:r>
            <w:r w:rsidRPr="006B348C">
              <w:rPr>
                <w:rFonts w:ascii="Times New Roman" w:hAnsi="Times New Roman" w:cs="Times New Roman"/>
                <w:bCs/>
                <w:sz w:val="14"/>
                <w:szCs w:val="14"/>
              </w:rPr>
              <w:t>İş Sağlığı ve Güvenliği</w:t>
            </w:r>
          </w:p>
          <w:p w14:paraId="1C9F2648" w14:textId="77777777" w:rsidR="00F64BB2" w:rsidRDefault="00F64BB2" w:rsidP="00C72D05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B348C">
              <w:rPr>
                <w:rFonts w:ascii="Times New Roman" w:hAnsi="Times New Roman" w:cs="Times New Roman"/>
                <w:bCs/>
                <w:sz w:val="14"/>
                <w:szCs w:val="14"/>
              </w:rPr>
              <w:t>Öğr. Gör. Dr. Gülistan UYMAZ</w:t>
            </w:r>
          </w:p>
          <w:p w14:paraId="208C658F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Derslik 203</w:t>
            </w:r>
          </w:p>
        </w:tc>
        <w:tc>
          <w:tcPr>
            <w:tcW w:w="3296" w:type="dxa"/>
          </w:tcPr>
          <w:p w14:paraId="4520EAC7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72" w:type="dxa"/>
          </w:tcPr>
          <w:p w14:paraId="1ADBA73E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Uygulamaları-I A Şubesi</w:t>
            </w:r>
          </w:p>
          <w:p w14:paraId="77ABABEB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Seval KAZUT (Uygulama)</w:t>
            </w:r>
          </w:p>
        </w:tc>
        <w:tc>
          <w:tcPr>
            <w:tcW w:w="3378" w:type="dxa"/>
            <w:gridSpan w:val="2"/>
          </w:tcPr>
          <w:p w14:paraId="0FEF51A2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YB207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Yaşlıda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Kronik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Hastalıklar </w:t>
            </w:r>
          </w:p>
          <w:p w14:paraId="6B1B5FAF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Öğr. Gör. Seval KAZUT </w:t>
            </w:r>
            <w:r w:rsidRPr="00141DF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1432A062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Derslik 203</w:t>
            </w:r>
          </w:p>
        </w:tc>
        <w:tc>
          <w:tcPr>
            <w:tcW w:w="2760" w:type="dxa"/>
          </w:tcPr>
          <w:p w14:paraId="753F80FA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Uygulamaları-I </w:t>
            </w:r>
          </w:p>
          <w:p w14:paraId="2043EB90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B Şubesi  </w:t>
            </w:r>
          </w:p>
          <w:p w14:paraId="68B0A6C9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ÖZTANRIKULU (Uygulama)</w:t>
            </w:r>
          </w:p>
        </w:tc>
      </w:tr>
      <w:tr w:rsidR="00F64BB2" w:rsidRPr="000F0547" w14:paraId="15D6854E" w14:textId="77777777" w:rsidTr="00F64BB2">
        <w:trPr>
          <w:trHeight w:val="586"/>
        </w:trPr>
        <w:tc>
          <w:tcPr>
            <w:tcW w:w="839" w:type="dxa"/>
            <w:shd w:val="clear" w:color="auto" w:fill="E7E6E6" w:themeFill="background2"/>
            <w:vAlign w:val="center"/>
          </w:tcPr>
          <w:p w14:paraId="5660A379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15:15-16:00</w:t>
            </w:r>
          </w:p>
        </w:tc>
        <w:tc>
          <w:tcPr>
            <w:tcW w:w="2322" w:type="dxa"/>
          </w:tcPr>
          <w:p w14:paraId="546C4D8B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6" w:type="dxa"/>
          </w:tcPr>
          <w:p w14:paraId="59E7BF9C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>YB211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Egzersiz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Fizyolojisi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Yaşlı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Jimnastiği </w:t>
            </w:r>
          </w:p>
          <w:p w14:paraId="2AAEB604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ÖZTANRIKULU Derslik 203</w:t>
            </w:r>
          </w:p>
        </w:tc>
        <w:tc>
          <w:tcPr>
            <w:tcW w:w="3672" w:type="dxa"/>
          </w:tcPr>
          <w:p w14:paraId="0B8971FA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Uygulamaları-I A Şubesi</w:t>
            </w:r>
          </w:p>
          <w:p w14:paraId="32E631FA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Seval KAZUT (Uygulama)</w:t>
            </w:r>
          </w:p>
        </w:tc>
        <w:tc>
          <w:tcPr>
            <w:tcW w:w="3378" w:type="dxa"/>
            <w:gridSpan w:val="2"/>
          </w:tcPr>
          <w:p w14:paraId="44181977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YB205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Palyatif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Bakım </w:t>
            </w:r>
          </w:p>
          <w:p w14:paraId="6B95B54E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Öğr. Gör. Seval KAZUT </w:t>
            </w:r>
            <w:r w:rsidRPr="00141DF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695971B0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Derslik 203</w:t>
            </w:r>
          </w:p>
        </w:tc>
        <w:tc>
          <w:tcPr>
            <w:tcW w:w="2760" w:type="dxa"/>
          </w:tcPr>
          <w:p w14:paraId="276B4C9F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Uygulamaları-I </w:t>
            </w:r>
          </w:p>
          <w:p w14:paraId="5A6747E0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B Şubesi  </w:t>
            </w:r>
          </w:p>
          <w:p w14:paraId="473D4D97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ÖZTANRIKULU (Uygulama)</w:t>
            </w:r>
          </w:p>
        </w:tc>
      </w:tr>
      <w:tr w:rsidR="00F64BB2" w:rsidRPr="000F0547" w14:paraId="4192197B" w14:textId="77777777" w:rsidTr="00F64BB2">
        <w:trPr>
          <w:trHeight w:val="591"/>
        </w:trPr>
        <w:tc>
          <w:tcPr>
            <w:tcW w:w="839" w:type="dxa"/>
            <w:shd w:val="clear" w:color="auto" w:fill="E7E6E6" w:themeFill="background2"/>
            <w:vAlign w:val="center"/>
          </w:tcPr>
          <w:p w14:paraId="61C4C6F1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0547">
              <w:rPr>
                <w:rFonts w:ascii="Times New Roman" w:hAnsi="Times New Roman" w:cs="Times New Roman"/>
                <w:b/>
              </w:rPr>
              <w:t>16:15-17:00</w:t>
            </w:r>
          </w:p>
        </w:tc>
        <w:tc>
          <w:tcPr>
            <w:tcW w:w="2322" w:type="dxa"/>
          </w:tcPr>
          <w:p w14:paraId="551101F0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6" w:type="dxa"/>
          </w:tcPr>
          <w:p w14:paraId="08842DBB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>YB211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Egzersiz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Fizyolojisi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Yaşlı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Jimnastiği </w:t>
            </w:r>
          </w:p>
          <w:p w14:paraId="51DB14BB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ÖZTANRIKULU Derslik 203</w:t>
            </w:r>
          </w:p>
        </w:tc>
        <w:tc>
          <w:tcPr>
            <w:tcW w:w="3672" w:type="dxa"/>
          </w:tcPr>
          <w:p w14:paraId="5CB733CE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Uygulamaları-I A Şubesi</w:t>
            </w:r>
          </w:p>
          <w:p w14:paraId="7B4B58EC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Seval KAZUT (Uygulama)</w:t>
            </w:r>
          </w:p>
        </w:tc>
        <w:tc>
          <w:tcPr>
            <w:tcW w:w="3378" w:type="dxa"/>
            <w:gridSpan w:val="2"/>
          </w:tcPr>
          <w:p w14:paraId="149F55F1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YB205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Palyatif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Bakım </w:t>
            </w:r>
          </w:p>
          <w:p w14:paraId="3FB0A9EF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Öğr. Gör. Seval KAZUT </w:t>
            </w:r>
            <w:r w:rsidRPr="00141DF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7774162E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Derslik 203</w:t>
            </w:r>
          </w:p>
        </w:tc>
        <w:tc>
          <w:tcPr>
            <w:tcW w:w="2760" w:type="dxa"/>
          </w:tcPr>
          <w:p w14:paraId="3B83D32E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YB209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 Yaşlı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Bakımı</w:t>
            </w:r>
            <w:r w:rsidRPr="00141DF6">
              <w:rPr>
                <w:rFonts w:ascii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İlke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ve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Uygulamaları-I </w:t>
            </w:r>
          </w:p>
          <w:p w14:paraId="4B4957EA" w14:textId="77777777" w:rsidR="00F64BB2" w:rsidRPr="00141DF6" w:rsidRDefault="00F64BB2" w:rsidP="00C72D0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 xml:space="preserve">B Şubesi  </w:t>
            </w:r>
          </w:p>
          <w:p w14:paraId="57BE7B6E" w14:textId="77777777" w:rsidR="00F64BB2" w:rsidRPr="000F0547" w:rsidRDefault="00F64BB2" w:rsidP="00C72D05">
            <w:pPr>
              <w:jc w:val="center"/>
              <w:rPr>
                <w:rFonts w:ascii="Times New Roman" w:hAnsi="Times New Roman" w:cs="Times New Roman"/>
              </w:rPr>
            </w:pP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Öğr.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Gör.</w:t>
            </w:r>
            <w:r w:rsidRPr="00141DF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M.</w:t>
            </w:r>
            <w:r w:rsidRPr="00141DF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Sadık</w:t>
            </w:r>
            <w:r w:rsidRPr="00141DF6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141DF6">
              <w:rPr>
                <w:rFonts w:ascii="Times New Roman" w:hAnsi="Times New Roman" w:cs="Times New Roman"/>
                <w:sz w:val="14"/>
                <w:szCs w:val="14"/>
              </w:rPr>
              <w:t>ÖZTANRIKULU (Uygulama)</w:t>
            </w:r>
          </w:p>
        </w:tc>
      </w:tr>
    </w:tbl>
    <w:p w14:paraId="1CE85A74" w14:textId="77777777" w:rsidR="00F64BB2" w:rsidRPr="000F0547" w:rsidRDefault="00F64BB2" w:rsidP="00F64BB2">
      <w:pPr>
        <w:tabs>
          <w:tab w:val="left" w:pos="7515"/>
        </w:tabs>
        <w:rPr>
          <w:rFonts w:ascii="Times New Roman" w:hAnsi="Times New Roman" w:cs="Times New Roman"/>
          <w:b/>
          <w:sz w:val="28"/>
        </w:rPr>
      </w:pPr>
    </w:p>
    <w:p w14:paraId="50558B12" w14:textId="77777777" w:rsidR="003824B7" w:rsidRPr="00F64BB2" w:rsidRDefault="003824B7" w:rsidP="00F64BB2"/>
    <w:sectPr w:rsidR="003824B7" w:rsidRPr="00F64BB2" w:rsidSect="00126F2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E66"/>
    <w:rsid w:val="00126F28"/>
    <w:rsid w:val="003824B7"/>
    <w:rsid w:val="00C42E66"/>
    <w:rsid w:val="00F6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39463"/>
  <w15:chartTrackingRefBased/>
  <w15:docId w15:val="{C8942006-C93D-4819-A930-DC7AB55E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BB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26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126F28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771</Words>
  <Characters>4400</Characters>
  <Application>Microsoft Office Word</Application>
  <DocSecurity>0</DocSecurity>
  <Lines>36</Lines>
  <Paragraphs>10</Paragraphs>
  <ScaleCrop>false</ScaleCrop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2026-09-09T10:25:00Z</dcterms:created>
  <dcterms:modified xsi:type="dcterms:W3CDTF">2026-09-30T07:28:00Z</dcterms:modified>
</cp:coreProperties>
</file>