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5584D" w14:textId="77777777" w:rsidR="00A34F72" w:rsidRPr="000F0547" w:rsidRDefault="00A34F72" w:rsidP="00A34F72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A34F72" w:rsidRPr="000F0547" w14:paraId="1758BA8E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06796901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ABDF58B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44218470" wp14:editId="54E29387">
                  <wp:extent cx="827405" cy="851259"/>
                  <wp:effectExtent l="0" t="0" r="0" b="6350"/>
                  <wp:docPr id="6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6481DFD0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74146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313F146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5BFE5F40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4898FE0E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305736D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TIBBİ GÖRÜNTÜLEME TEK. PROGRAMI 1. SINIF DERS PROGRAMI</w:t>
            </w:r>
          </w:p>
        </w:tc>
        <w:tc>
          <w:tcPr>
            <w:tcW w:w="1843" w:type="dxa"/>
          </w:tcPr>
          <w:p w14:paraId="1CDF3165" w14:textId="77777777" w:rsidR="00A34F72" w:rsidRPr="000F0547" w:rsidRDefault="00A34F72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3976A305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A34F72" w:rsidRPr="000F0547" w14:paraId="40296723" w14:textId="77777777" w:rsidTr="00C72D05">
        <w:trPr>
          <w:trHeight w:val="127"/>
        </w:trPr>
        <w:tc>
          <w:tcPr>
            <w:tcW w:w="1980" w:type="dxa"/>
            <w:vMerge/>
          </w:tcPr>
          <w:p w14:paraId="41F994DB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ED0630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B742311" w14:textId="77777777" w:rsidR="00A34F72" w:rsidRPr="000F0547" w:rsidRDefault="00A34F72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717211FF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A34F72" w:rsidRPr="000F0547" w14:paraId="14559E4E" w14:textId="77777777" w:rsidTr="00C72D05">
        <w:trPr>
          <w:trHeight w:val="236"/>
        </w:trPr>
        <w:tc>
          <w:tcPr>
            <w:tcW w:w="1980" w:type="dxa"/>
            <w:vMerge/>
          </w:tcPr>
          <w:p w14:paraId="0F667B2A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98FBEBD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A95599D" w14:textId="77777777" w:rsidR="00A34F72" w:rsidRPr="000F0547" w:rsidRDefault="00A34F72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5E9BA6AA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34F72" w:rsidRPr="000F0547" w14:paraId="50B96BD7" w14:textId="77777777" w:rsidTr="00C72D05">
        <w:trPr>
          <w:trHeight w:val="149"/>
        </w:trPr>
        <w:tc>
          <w:tcPr>
            <w:tcW w:w="1980" w:type="dxa"/>
            <w:vMerge/>
          </w:tcPr>
          <w:p w14:paraId="33A6C1F2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F6B2FD1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E1622AA" w14:textId="77777777" w:rsidR="00A34F72" w:rsidRPr="000F0547" w:rsidRDefault="00A34F72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623CC75F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4F72" w:rsidRPr="000F0547" w14:paraId="47D82E1E" w14:textId="77777777" w:rsidTr="00C72D05">
        <w:trPr>
          <w:trHeight w:val="153"/>
        </w:trPr>
        <w:tc>
          <w:tcPr>
            <w:tcW w:w="1980" w:type="dxa"/>
            <w:vMerge/>
          </w:tcPr>
          <w:p w14:paraId="746AF942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6E9573B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0C44ED3" w14:textId="77777777" w:rsidR="00A34F72" w:rsidRPr="000F0547" w:rsidRDefault="00A34F72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0610A6B5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7/10</w:t>
            </w:r>
          </w:p>
        </w:tc>
      </w:tr>
    </w:tbl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424"/>
        <w:gridCol w:w="2977"/>
        <w:gridCol w:w="3118"/>
        <w:gridCol w:w="3261"/>
        <w:gridCol w:w="2537"/>
      </w:tblGrid>
      <w:tr w:rsidR="00A34F72" w:rsidRPr="000F0547" w14:paraId="559A88B1" w14:textId="77777777" w:rsidTr="00C72D05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A1C6692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Ders Saati</w:t>
            </w:r>
          </w:p>
        </w:tc>
        <w:tc>
          <w:tcPr>
            <w:tcW w:w="2424" w:type="dxa"/>
            <w:shd w:val="clear" w:color="auto" w:fill="D9D9D9" w:themeFill="background1" w:themeFillShade="D9"/>
            <w:vAlign w:val="center"/>
          </w:tcPr>
          <w:p w14:paraId="0E97DA31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29A3388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0B7EF48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4B634ED5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3BD42BA1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A34F72" w:rsidRPr="000F0547" w14:paraId="1B57B85F" w14:textId="77777777" w:rsidTr="00A34F72">
        <w:trPr>
          <w:trHeight w:val="610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47AD9E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08:30-09:15</w:t>
            </w:r>
          </w:p>
        </w:tc>
        <w:tc>
          <w:tcPr>
            <w:tcW w:w="2424" w:type="dxa"/>
          </w:tcPr>
          <w:p w14:paraId="1806201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E0A4D3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C41845C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</w:tcPr>
          <w:p w14:paraId="687F928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</w:tcPr>
          <w:p w14:paraId="01259F2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72" w:rsidRPr="000F0547" w14:paraId="2E883CE2" w14:textId="77777777" w:rsidTr="00C72D05">
        <w:trPr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F48CB2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09:30-10:15</w:t>
            </w:r>
          </w:p>
        </w:tc>
        <w:tc>
          <w:tcPr>
            <w:tcW w:w="2424" w:type="dxa"/>
          </w:tcPr>
          <w:p w14:paraId="76A5CCA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1A8F71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A1B726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</w:tcPr>
          <w:p w14:paraId="6A001BAD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</w:tcPr>
          <w:p w14:paraId="2132A24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72" w:rsidRPr="000F0547" w14:paraId="45548E16" w14:textId="77777777" w:rsidTr="00C72D05">
        <w:trPr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B9481B1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10:30-11:15</w:t>
            </w:r>
          </w:p>
        </w:tc>
        <w:tc>
          <w:tcPr>
            <w:tcW w:w="2424" w:type="dxa"/>
          </w:tcPr>
          <w:p w14:paraId="4B404A1A" w14:textId="77777777" w:rsidR="00A34F72" w:rsidRPr="001038E0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038E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SHS2020-</w:t>
            </w:r>
            <w:proofErr w:type="gramStart"/>
            <w:r w:rsidRPr="001038E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107 </w:t>
            </w:r>
            <w:r w:rsidRPr="001038E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Matematik</w:t>
            </w:r>
            <w:proofErr w:type="gramEnd"/>
            <w:r w:rsidRPr="001038E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Doç. Dr. Burcu AKÇA (Birleştirilmiş Ders)  Derslik 205 </w:t>
            </w:r>
          </w:p>
        </w:tc>
        <w:tc>
          <w:tcPr>
            <w:tcW w:w="2977" w:type="dxa"/>
          </w:tcPr>
          <w:p w14:paraId="7C67A960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3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TGT2020-113*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İş Sağlığı ve Güvenliği</w:t>
            </w:r>
          </w:p>
          <w:p w14:paraId="2FD9B13A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Sinan İRTEGÜN</w:t>
            </w:r>
          </w:p>
          <w:p w14:paraId="4D70C08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Amfi-2 </w:t>
            </w:r>
          </w:p>
        </w:tc>
        <w:tc>
          <w:tcPr>
            <w:tcW w:w="3118" w:type="dxa"/>
          </w:tcPr>
          <w:p w14:paraId="7996FFAA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30DB09EE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5E18BBF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 (Birleştirilmiş Ders)</w:t>
            </w:r>
          </w:p>
        </w:tc>
        <w:tc>
          <w:tcPr>
            <w:tcW w:w="3261" w:type="dxa"/>
          </w:tcPr>
          <w:p w14:paraId="75EFB7A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</w:tcPr>
          <w:p w14:paraId="0865D2CC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105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Genel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Kimya  Dr. Öğretim Üyesi Yahya ALTINKAYNAK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</w:tr>
      <w:tr w:rsidR="00A34F72" w:rsidRPr="000F0547" w14:paraId="5B5EFBAF" w14:textId="77777777" w:rsidTr="00C72D05">
        <w:trPr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7DBC1C0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11:30-12:15</w:t>
            </w:r>
          </w:p>
        </w:tc>
        <w:tc>
          <w:tcPr>
            <w:tcW w:w="2424" w:type="dxa"/>
          </w:tcPr>
          <w:p w14:paraId="24A4C1D6" w14:textId="77777777" w:rsidR="00A34F72" w:rsidRPr="001038E0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038E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SHS2020-</w:t>
            </w:r>
            <w:proofErr w:type="gramStart"/>
            <w:r w:rsidRPr="001038E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107 </w:t>
            </w:r>
            <w:r w:rsidRPr="001038E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Matematik</w:t>
            </w:r>
            <w:proofErr w:type="gramEnd"/>
            <w:r w:rsidRPr="001038E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 Doç. Dr. Burcu AKÇA (Birleştirilmiş Ders)   Derslik 205</w:t>
            </w:r>
          </w:p>
        </w:tc>
        <w:tc>
          <w:tcPr>
            <w:tcW w:w="2977" w:type="dxa"/>
          </w:tcPr>
          <w:p w14:paraId="5FACF579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73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TGT2020-113*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İş Sağlığı ve Güvenliği</w:t>
            </w:r>
          </w:p>
          <w:p w14:paraId="09520EC8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Sinan İRTEGÜN</w:t>
            </w:r>
          </w:p>
          <w:p w14:paraId="2C0DD0BF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Amfi-2 </w:t>
            </w:r>
          </w:p>
        </w:tc>
        <w:tc>
          <w:tcPr>
            <w:tcW w:w="3118" w:type="dxa"/>
          </w:tcPr>
          <w:p w14:paraId="290DEACE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15F5BC40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0F43ADCF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 (Birleştirilmiş Ders)</w:t>
            </w:r>
          </w:p>
        </w:tc>
        <w:tc>
          <w:tcPr>
            <w:tcW w:w="3261" w:type="dxa"/>
          </w:tcPr>
          <w:p w14:paraId="326F876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7" w:type="dxa"/>
          </w:tcPr>
          <w:p w14:paraId="7BAA9D3C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105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Genel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Kimya  Dr. Öğretim Üyesi Yahya ALTINKAYNAK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</w:tr>
      <w:tr w:rsidR="00A34F72" w:rsidRPr="000F0547" w14:paraId="69139662" w14:textId="77777777" w:rsidTr="00C72D05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65EA503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A34F72" w:rsidRPr="000F0547" w14:paraId="2DDD220A" w14:textId="77777777" w:rsidTr="00C72D05">
        <w:trPr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F7D0FFC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13:15-14:00</w:t>
            </w:r>
          </w:p>
        </w:tc>
        <w:tc>
          <w:tcPr>
            <w:tcW w:w="2424" w:type="dxa"/>
          </w:tcPr>
          <w:p w14:paraId="6BDAFCFA" w14:textId="77777777" w:rsidR="00A34F72" w:rsidRPr="00133F96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33F96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133F9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111 </w:t>
            </w:r>
            <w:r w:rsidRPr="00133F96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133F96">
              <w:rPr>
                <w:rFonts w:ascii="Times New Roman" w:hAnsi="Times New Roman" w:cs="Times New Roman"/>
                <w:sz w:val="16"/>
                <w:szCs w:val="16"/>
              </w:rPr>
              <w:t xml:space="preserve"> Bilgi Teknolojileri </w:t>
            </w:r>
            <w:r w:rsidRPr="00133F9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33F9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Doç</w:t>
            </w:r>
            <w:proofErr w:type="spellEnd"/>
            <w:r w:rsidRPr="00133F9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Dr. Burcu AKÇA</w:t>
            </w:r>
          </w:p>
          <w:p w14:paraId="4B27F922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rFonts w:ascii="Times New Roman" w:hAnsi="Times New Roman" w:cs="Times New Roman"/>
                <w:sz w:val="16"/>
                <w:szCs w:val="16"/>
              </w:rPr>
              <w:t xml:space="preserve">Sosyal Bilimler </w:t>
            </w:r>
            <w:proofErr w:type="spellStart"/>
            <w:r w:rsidRPr="00133F96">
              <w:rPr>
                <w:rFonts w:ascii="Times New Roman" w:hAnsi="Times New Roman" w:cs="Times New Roman"/>
                <w:sz w:val="16"/>
                <w:szCs w:val="16"/>
              </w:rPr>
              <w:t>Labı</w:t>
            </w:r>
            <w:proofErr w:type="spellEnd"/>
          </w:p>
        </w:tc>
        <w:tc>
          <w:tcPr>
            <w:tcW w:w="2977" w:type="dxa"/>
          </w:tcPr>
          <w:p w14:paraId="578D5FFF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Görüntüleme I  </w:t>
            </w:r>
          </w:p>
          <w:p w14:paraId="65A8A0E3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Burcu AKÇA </w:t>
            </w:r>
          </w:p>
          <w:p w14:paraId="113109D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  <w:tc>
          <w:tcPr>
            <w:tcW w:w="3118" w:type="dxa"/>
          </w:tcPr>
          <w:p w14:paraId="21537418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TGT2020-103 </w:t>
            </w:r>
            <w:proofErr w:type="gramStart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>Anatomi  Öğr.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Gül Kıran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999814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3B5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Derslik 204</w:t>
            </w:r>
          </w:p>
        </w:tc>
        <w:tc>
          <w:tcPr>
            <w:tcW w:w="3261" w:type="dxa"/>
          </w:tcPr>
          <w:p w14:paraId="3101625A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1D26DD35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7700EACE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537" w:type="dxa"/>
          </w:tcPr>
          <w:p w14:paraId="793CD5A5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72" w:rsidRPr="000F0547" w14:paraId="5724DABA" w14:textId="77777777" w:rsidTr="00C72D05">
        <w:trPr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76FA04B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14:15-15:00</w:t>
            </w:r>
          </w:p>
        </w:tc>
        <w:tc>
          <w:tcPr>
            <w:tcW w:w="2424" w:type="dxa"/>
          </w:tcPr>
          <w:p w14:paraId="30651BBD" w14:textId="77777777" w:rsidR="00A34F72" w:rsidRPr="00133F96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33F96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133F9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111 </w:t>
            </w:r>
            <w:r w:rsidRPr="00133F96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133F96">
              <w:rPr>
                <w:rFonts w:ascii="Times New Roman" w:hAnsi="Times New Roman" w:cs="Times New Roman"/>
                <w:sz w:val="16"/>
                <w:szCs w:val="16"/>
              </w:rPr>
              <w:t xml:space="preserve"> Bilgi Teknolojileri </w:t>
            </w:r>
            <w:r w:rsidRPr="00133F9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33F9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Doç</w:t>
            </w:r>
            <w:proofErr w:type="spellEnd"/>
            <w:r w:rsidRPr="00133F9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Dr. Burcu AKÇA</w:t>
            </w:r>
          </w:p>
          <w:p w14:paraId="31E5E7DF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rFonts w:ascii="Times New Roman" w:hAnsi="Times New Roman" w:cs="Times New Roman"/>
                <w:sz w:val="16"/>
                <w:szCs w:val="16"/>
              </w:rPr>
              <w:t xml:space="preserve">Sosyal Bilimler </w:t>
            </w:r>
            <w:proofErr w:type="spellStart"/>
            <w:r w:rsidRPr="00133F96">
              <w:rPr>
                <w:rFonts w:ascii="Times New Roman" w:hAnsi="Times New Roman" w:cs="Times New Roman"/>
                <w:sz w:val="16"/>
                <w:szCs w:val="16"/>
              </w:rPr>
              <w:t>Labı</w:t>
            </w:r>
            <w:proofErr w:type="spellEnd"/>
          </w:p>
        </w:tc>
        <w:tc>
          <w:tcPr>
            <w:tcW w:w="2977" w:type="dxa"/>
          </w:tcPr>
          <w:p w14:paraId="5BFD110E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Görüntüleme I  </w:t>
            </w:r>
          </w:p>
          <w:p w14:paraId="16842506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Dr.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Üyesi Burcu AKÇA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68D0FF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  <w:tc>
          <w:tcPr>
            <w:tcW w:w="3118" w:type="dxa"/>
          </w:tcPr>
          <w:p w14:paraId="4CAAB785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TGT2020-103 </w:t>
            </w:r>
            <w:proofErr w:type="gramStart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>Anatomi  Öğr.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Gül Kıran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C4F510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5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Derslik 204</w:t>
            </w:r>
          </w:p>
        </w:tc>
        <w:tc>
          <w:tcPr>
            <w:tcW w:w="3261" w:type="dxa"/>
          </w:tcPr>
          <w:p w14:paraId="19E3EF48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585F550D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5C4EC0E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537" w:type="dxa"/>
          </w:tcPr>
          <w:p w14:paraId="544ADD9E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72" w:rsidRPr="000F0547" w14:paraId="28D616BF" w14:textId="77777777" w:rsidTr="00C72D05">
        <w:trPr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BE7F3B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15:15-16:00</w:t>
            </w:r>
          </w:p>
        </w:tc>
        <w:tc>
          <w:tcPr>
            <w:tcW w:w="2424" w:type="dxa"/>
          </w:tcPr>
          <w:p w14:paraId="4C7DFE7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897D12E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Görüntüleme I  </w:t>
            </w:r>
          </w:p>
          <w:p w14:paraId="1340A329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Burcu AKÇA </w:t>
            </w:r>
          </w:p>
          <w:p w14:paraId="31C02061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  <w:tc>
          <w:tcPr>
            <w:tcW w:w="3118" w:type="dxa"/>
          </w:tcPr>
          <w:p w14:paraId="32A703D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F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TGT2020-109 </w:t>
            </w:r>
            <w:r w:rsidRPr="00C97F7E">
              <w:rPr>
                <w:rFonts w:ascii="Times New Roman" w:hAnsi="Times New Roman" w:cs="Times New Roman"/>
                <w:sz w:val="16"/>
                <w:szCs w:val="16"/>
              </w:rPr>
              <w:t xml:space="preserve">Tıbbi </w:t>
            </w:r>
            <w:proofErr w:type="gramStart"/>
            <w:r w:rsidRPr="00C97F7E">
              <w:rPr>
                <w:rFonts w:ascii="Times New Roman" w:hAnsi="Times New Roman" w:cs="Times New Roman"/>
                <w:sz w:val="16"/>
                <w:szCs w:val="16"/>
              </w:rPr>
              <w:t xml:space="preserve">Terminoloji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Öğr.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Gör. Gül KIRAN </w:t>
            </w:r>
            <w:r w:rsidRPr="00C97F7E">
              <w:rPr>
                <w:rFonts w:ascii="Times New Roman" w:hAnsi="Times New Roman" w:cs="Times New Roman"/>
                <w:sz w:val="16"/>
                <w:szCs w:val="16"/>
              </w:rPr>
              <w:t xml:space="preserve">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3261" w:type="dxa"/>
          </w:tcPr>
          <w:p w14:paraId="4C4AA6A5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66E7DE7B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684F0D0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537" w:type="dxa"/>
          </w:tcPr>
          <w:p w14:paraId="3BB347B7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103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İşaret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Dili  Öğr. Gör. Betül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7D31B95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102</w:t>
            </w:r>
          </w:p>
        </w:tc>
      </w:tr>
      <w:tr w:rsidR="00A34F72" w:rsidRPr="000F0547" w14:paraId="66531F0B" w14:textId="77777777" w:rsidTr="00C72D05">
        <w:trPr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8335B4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16:15-17:00</w:t>
            </w:r>
          </w:p>
        </w:tc>
        <w:tc>
          <w:tcPr>
            <w:tcW w:w="2424" w:type="dxa"/>
          </w:tcPr>
          <w:p w14:paraId="25418DFC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EF0B232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Görüntüleme I  </w:t>
            </w:r>
          </w:p>
          <w:p w14:paraId="52F1041A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Burcu AKÇA </w:t>
            </w:r>
          </w:p>
          <w:p w14:paraId="03372E6B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  <w:tc>
          <w:tcPr>
            <w:tcW w:w="3118" w:type="dxa"/>
          </w:tcPr>
          <w:p w14:paraId="76FC719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F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TGT2020-109 </w:t>
            </w:r>
            <w:r w:rsidRPr="00C97F7E">
              <w:rPr>
                <w:rFonts w:ascii="Times New Roman" w:hAnsi="Times New Roman" w:cs="Times New Roman"/>
                <w:sz w:val="16"/>
                <w:szCs w:val="16"/>
              </w:rPr>
              <w:t xml:space="preserve">Tıbbi </w:t>
            </w:r>
            <w:proofErr w:type="gramStart"/>
            <w:r w:rsidRPr="00C97F7E">
              <w:rPr>
                <w:rFonts w:ascii="Times New Roman" w:hAnsi="Times New Roman" w:cs="Times New Roman"/>
                <w:sz w:val="16"/>
                <w:szCs w:val="16"/>
              </w:rPr>
              <w:t xml:space="preserve">Terminoloji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Öğr.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Gör. Gül KIRAN </w:t>
            </w:r>
            <w:r w:rsidRPr="00C97F7E">
              <w:rPr>
                <w:rFonts w:ascii="Times New Roman" w:hAnsi="Times New Roman" w:cs="Times New Roman"/>
                <w:sz w:val="16"/>
                <w:szCs w:val="16"/>
              </w:rPr>
              <w:t xml:space="preserve">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3261" w:type="dxa"/>
          </w:tcPr>
          <w:p w14:paraId="4D9ED34D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611CFDEC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3046357B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537" w:type="dxa"/>
          </w:tcPr>
          <w:p w14:paraId="107E74FF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103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İşaret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Dili  Öğr. Gör. Betül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AŞCI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E5B0EC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102</w:t>
            </w:r>
          </w:p>
        </w:tc>
      </w:tr>
    </w:tbl>
    <w:p w14:paraId="6C90FBFD" w14:textId="77777777" w:rsidR="00A34F72" w:rsidRPr="000F0547" w:rsidRDefault="00A34F72" w:rsidP="00A34F72">
      <w:pPr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A34F72" w:rsidRPr="000F0547" w14:paraId="44471D04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112011B3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653AC03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13428FE4" wp14:editId="7B96DC3D">
                  <wp:extent cx="827405" cy="851259"/>
                  <wp:effectExtent l="0" t="0" r="0" b="6350"/>
                  <wp:docPr id="7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22FABA7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7D05D1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5F9030D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39AEA11E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7B67BCC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55C2506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TIBBİ GÖRÜNTÜLEME TEK. PROGRAMI 2. SINIF DERS PROGRAMI</w:t>
            </w:r>
          </w:p>
        </w:tc>
        <w:tc>
          <w:tcPr>
            <w:tcW w:w="1843" w:type="dxa"/>
          </w:tcPr>
          <w:p w14:paraId="1A9329C1" w14:textId="77777777" w:rsidR="00A34F72" w:rsidRPr="000F0547" w:rsidRDefault="00A34F72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1AB59CA5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A34F72" w:rsidRPr="000F0547" w14:paraId="3D060677" w14:textId="77777777" w:rsidTr="00C72D05">
        <w:trPr>
          <w:trHeight w:val="127"/>
        </w:trPr>
        <w:tc>
          <w:tcPr>
            <w:tcW w:w="1980" w:type="dxa"/>
            <w:vMerge/>
          </w:tcPr>
          <w:p w14:paraId="7730E955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A745BA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CEC5C7F" w14:textId="77777777" w:rsidR="00A34F72" w:rsidRPr="000F0547" w:rsidRDefault="00A34F72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22A55DA3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A34F72" w:rsidRPr="000F0547" w14:paraId="1425A5F2" w14:textId="77777777" w:rsidTr="00C72D05">
        <w:trPr>
          <w:trHeight w:val="236"/>
        </w:trPr>
        <w:tc>
          <w:tcPr>
            <w:tcW w:w="1980" w:type="dxa"/>
            <w:vMerge/>
          </w:tcPr>
          <w:p w14:paraId="2B32CB50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6AE8BDC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13861EC" w14:textId="77777777" w:rsidR="00A34F72" w:rsidRPr="000F0547" w:rsidRDefault="00A34F72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6B115CE5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34F72" w:rsidRPr="000F0547" w14:paraId="12C5187E" w14:textId="77777777" w:rsidTr="00C72D05">
        <w:trPr>
          <w:trHeight w:val="149"/>
        </w:trPr>
        <w:tc>
          <w:tcPr>
            <w:tcW w:w="1980" w:type="dxa"/>
            <w:vMerge/>
          </w:tcPr>
          <w:p w14:paraId="035BF163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948067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B2D7A45" w14:textId="77777777" w:rsidR="00A34F72" w:rsidRPr="000F0547" w:rsidRDefault="00A34F72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7AB87DF5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4F72" w:rsidRPr="000F0547" w14:paraId="3962C6B5" w14:textId="77777777" w:rsidTr="00C72D05">
        <w:trPr>
          <w:trHeight w:val="153"/>
        </w:trPr>
        <w:tc>
          <w:tcPr>
            <w:tcW w:w="1980" w:type="dxa"/>
            <w:vMerge/>
          </w:tcPr>
          <w:p w14:paraId="2E49503F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D985CC0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92AFFC0" w14:textId="77777777" w:rsidR="00A34F72" w:rsidRPr="000F0547" w:rsidRDefault="00A34F72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31A245F6" w14:textId="77777777" w:rsidR="00A34F72" w:rsidRPr="000F0547" w:rsidRDefault="00A34F7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8/10</w:t>
            </w:r>
          </w:p>
        </w:tc>
      </w:tr>
    </w:tbl>
    <w:tbl>
      <w:tblPr>
        <w:tblStyle w:val="TabloKlavuzu"/>
        <w:tblW w:w="15389" w:type="dxa"/>
        <w:tblInd w:w="-714" w:type="dxa"/>
        <w:tblLook w:val="04A0" w:firstRow="1" w:lastRow="0" w:firstColumn="1" w:lastColumn="0" w:noHBand="0" w:noVBand="1"/>
      </w:tblPr>
      <w:tblGrid>
        <w:gridCol w:w="993"/>
        <w:gridCol w:w="2410"/>
        <w:gridCol w:w="2336"/>
        <w:gridCol w:w="3500"/>
        <w:gridCol w:w="3080"/>
        <w:gridCol w:w="3070"/>
      </w:tblGrid>
      <w:tr w:rsidR="00A34F72" w:rsidRPr="000F0547" w14:paraId="7C4271CC" w14:textId="77777777" w:rsidTr="00C72D05">
        <w:trPr>
          <w:trHeight w:val="245"/>
        </w:trPr>
        <w:tc>
          <w:tcPr>
            <w:tcW w:w="993" w:type="dxa"/>
            <w:shd w:val="clear" w:color="auto" w:fill="E7E6E6" w:themeFill="background2"/>
            <w:vAlign w:val="center"/>
          </w:tcPr>
          <w:p w14:paraId="1D3D99AD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Ders Saati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F3D4894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336" w:type="dxa"/>
            <w:shd w:val="clear" w:color="auto" w:fill="D9D9D9" w:themeFill="background1" w:themeFillShade="D9"/>
            <w:vAlign w:val="center"/>
          </w:tcPr>
          <w:p w14:paraId="4D164196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3500" w:type="dxa"/>
            <w:shd w:val="clear" w:color="auto" w:fill="D9D9D9" w:themeFill="background1" w:themeFillShade="D9"/>
            <w:vAlign w:val="center"/>
          </w:tcPr>
          <w:p w14:paraId="69DEFFF1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3080" w:type="dxa"/>
            <w:shd w:val="clear" w:color="auto" w:fill="D9D9D9" w:themeFill="background1" w:themeFillShade="D9"/>
            <w:vAlign w:val="center"/>
          </w:tcPr>
          <w:p w14:paraId="2B0DA255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4519724B" w14:textId="77777777" w:rsidR="00A34F72" w:rsidRPr="000F0547" w:rsidRDefault="00A34F7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A34F72" w:rsidRPr="000F0547" w14:paraId="4750FD34" w14:textId="77777777" w:rsidTr="00C72D05">
        <w:trPr>
          <w:trHeight w:val="702"/>
        </w:trPr>
        <w:tc>
          <w:tcPr>
            <w:tcW w:w="993" w:type="dxa"/>
            <w:shd w:val="clear" w:color="auto" w:fill="E7E6E6" w:themeFill="background2"/>
            <w:vAlign w:val="center"/>
          </w:tcPr>
          <w:p w14:paraId="1C14950D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08:30-09:15</w:t>
            </w:r>
          </w:p>
        </w:tc>
        <w:tc>
          <w:tcPr>
            <w:tcW w:w="2410" w:type="dxa"/>
          </w:tcPr>
          <w:p w14:paraId="5CA6C39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(Teorik)</w:t>
            </w:r>
          </w:p>
        </w:tc>
        <w:tc>
          <w:tcPr>
            <w:tcW w:w="2336" w:type="dxa"/>
          </w:tcPr>
          <w:p w14:paraId="04AAC76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</w:tcPr>
          <w:p w14:paraId="26B0C02B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205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Sağlık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Sosyolojisi  </w:t>
            </w:r>
          </w:p>
          <w:p w14:paraId="65C8EDDD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Sinan İRTEGÜN</w:t>
            </w:r>
          </w:p>
          <w:p w14:paraId="685A129F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3080" w:type="dxa"/>
          </w:tcPr>
          <w:p w14:paraId="628947B5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 Öğr. Gör. Gül KIRAN </w:t>
            </w:r>
          </w:p>
          <w:p w14:paraId="4790E4D0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(Teorik)</w:t>
            </w:r>
          </w:p>
        </w:tc>
        <w:tc>
          <w:tcPr>
            <w:tcW w:w="3070" w:type="dxa"/>
          </w:tcPr>
          <w:p w14:paraId="1CA6D54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72" w:rsidRPr="000F0547" w14:paraId="4E656A90" w14:textId="77777777" w:rsidTr="00C72D05">
        <w:trPr>
          <w:trHeight w:val="764"/>
        </w:trPr>
        <w:tc>
          <w:tcPr>
            <w:tcW w:w="993" w:type="dxa"/>
            <w:shd w:val="clear" w:color="auto" w:fill="E7E6E6" w:themeFill="background2"/>
            <w:vAlign w:val="center"/>
          </w:tcPr>
          <w:p w14:paraId="090E89C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09:30-10:15</w:t>
            </w:r>
          </w:p>
        </w:tc>
        <w:tc>
          <w:tcPr>
            <w:tcW w:w="2410" w:type="dxa"/>
          </w:tcPr>
          <w:p w14:paraId="0DC7B77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(Teorik)</w:t>
            </w:r>
          </w:p>
        </w:tc>
        <w:tc>
          <w:tcPr>
            <w:tcW w:w="2336" w:type="dxa"/>
          </w:tcPr>
          <w:p w14:paraId="41D5F77E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</w:tcPr>
          <w:p w14:paraId="48847D81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205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Sağlık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Sosyolojisi  </w:t>
            </w:r>
          </w:p>
          <w:p w14:paraId="1DCFAAD0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Sinan İRTEGÜN</w:t>
            </w:r>
          </w:p>
          <w:p w14:paraId="42D8A51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3080" w:type="dxa"/>
          </w:tcPr>
          <w:p w14:paraId="0C420753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Öğr. Gör. Gül KIRAN </w:t>
            </w:r>
          </w:p>
          <w:p w14:paraId="5C1FB5D2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(Teorik)</w:t>
            </w:r>
          </w:p>
        </w:tc>
        <w:tc>
          <w:tcPr>
            <w:tcW w:w="3070" w:type="dxa"/>
          </w:tcPr>
          <w:p w14:paraId="478F1BBF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KRY-999 Kariyer Planlama </w:t>
            </w:r>
          </w:p>
          <w:p w14:paraId="58283BC9" w14:textId="77777777" w:rsidR="00A34F72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Filiz İTİK</w:t>
            </w:r>
          </w:p>
          <w:p w14:paraId="1A8A803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203</w:t>
            </w:r>
          </w:p>
        </w:tc>
      </w:tr>
      <w:tr w:rsidR="00A34F72" w:rsidRPr="000F0547" w14:paraId="07FC178B" w14:textId="77777777" w:rsidTr="00C72D05">
        <w:trPr>
          <w:trHeight w:val="762"/>
        </w:trPr>
        <w:tc>
          <w:tcPr>
            <w:tcW w:w="993" w:type="dxa"/>
            <w:shd w:val="clear" w:color="auto" w:fill="E7E6E6" w:themeFill="background2"/>
            <w:vAlign w:val="center"/>
          </w:tcPr>
          <w:p w14:paraId="23B5F31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10:30-11:15</w:t>
            </w:r>
          </w:p>
        </w:tc>
        <w:tc>
          <w:tcPr>
            <w:tcW w:w="2410" w:type="dxa"/>
          </w:tcPr>
          <w:p w14:paraId="163AF4CD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 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336" w:type="dxa"/>
          </w:tcPr>
          <w:p w14:paraId="6ECE083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</w:tcPr>
          <w:p w14:paraId="711E9C44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TGT2020-211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Hastane Bilgi Sistemleri  </w:t>
            </w:r>
          </w:p>
          <w:p w14:paraId="3E5DDF01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Sinan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İrtegün</w:t>
            </w:r>
            <w:proofErr w:type="spell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Derslik 204</w:t>
            </w:r>
          </w:p>
        </w:tc>
        <w:tc>
          <w:tcPr>
            <w:tcW w:w="3080" w:type="dxa"/>
          </w:tcPr>
          <w:p w14:paraId="3240FE68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Öğr. Gör. Gül KIRAN </w:t>
            </w:r>
          </w:p>
          <w:p w14:paraId="026CBBD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(Uygulama)</w:t>
            </w:r>
          </w:p>
        </w:tc>
        <w:tc>
          <w:tcPr>
            <w:tcW w:w="3070" w:type="dxa"/>
          </w:tcPr>
          <w:p w14:paraId="206EFBB4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TGT2020-205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Hastalık Bilgisi Öğr. Gör. Gül Kıran </w:t>
            </w:r>
          </w:p>
          <w:p w14:paraId="5CBADEA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</w:tr>
      <w:tr w:rsidR="00A34F72" w:rsidRPr="000F0547" w14:paraId="551AB237" w14:textId="77777777" w:rsidTr="00C72D05">
        <w:trPr>
          <w:trHeight w:val="760"/>
        </w:trPr>
        <w:tc>
          <w:tcPr>
            <w:tcW w:w="993" w:type="dxa"/>
            <w:shd w:val="clear" w:color="auto" w:fill="E7E6E6" w:themeFill="background2"/>
            <w:vAlign w:val="center"/>
          </w:tcPr>
          <w:p w14:paraId="6D1FDA6D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11:30-12:15</w:t>
            </w:r>
          </w:p>
        </w:tc>
        <w:tc>
          <w:tcPr>
            <w:tcW w:w="2410" w:type="dxa"/>
          </w:tcPr>
          <w:p w14:paraId="7A0B8ADE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 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336" w:type="dxa"/>
          </w:tcPr>
          <w:p w14:paraId="27DB6FD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</w:tcPr>
          <w:p w14:paraId="285E7B6D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TGT2020-211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Hastane Bilgi Sistemleri  </w:t>
            </w:r>
          </w:p>
          <w:p w14:paraId="4BB1C2C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Sinan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İrtegün</w:t>
            </w:r>
            <w:proofErr w:type="spell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Derslik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204</w:t>
            </w:r>
          </w:p>
        </w:tc>
        <w:tc>
          <w:tcPr>
            <w:tcW w:w="3080" w:type="dxa"/>
          </w:tcPr>
          <w:p w14:paraId="7D8A9014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Öğr. Gör. Gül KIRAN </w:t>
            </w:r>
          </w:p>
          <w:p w14:paraId="47C6412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(Uygulama)</w:t>
            </w:r>
          </w:p>
        </w:tc>
        <w:tc>
          <w:tcPr>
            <w:tcW w:w="3070" w:type="dxa"/>
          </w:tcPr>
          <w:p w14:paraId="1BBE78F8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TGT2020-205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Hastalık Bilgisi Öğr. Gör. Gül Kıran </w:t>
            </w:r>
          </w:p>
          <w:p w14:paraId="753388F9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</w:tr>
      <w:tr w:rsidR="00A34F72" w:rsidRPr="000F0547" w14:paraId="69969BD6" w14:textId="77777777" w:rsidTr="00C72D05">
        <w:trPr>
          <w:trHeight w:val="246"/>
        </w:trPr>
        <w:tc>
          <w:tcPr>
            <w:tcW w:w="15389" w:type="dxa"/>
            <w:gridSpan w:val="6"/>
            <w:shd w:val="clear" w:color="auto" w:fill="E7E6E6" w:themeFill="background2"/>
            <w:vAlign w:val="center"/>
          </w:tcPr>
          <w:p w14:paraId="7C33C84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A34F72" w:rsidRPr="000F0547" w14:paraId="22C1434F" w14:textId="77777777" w:rsidTr="00C72D05">
        <w:trPr>
          <w:trHeight w:val="645"/>
        </w:trPr>
        <w:tc>
          <w:tcPr>
            <w:tcW w:w="993" w:type="dxa"/>
            <w:shd w:val="clear" w:color="auto" w:fill="E7E6E6" w:themeFill="background2"/>
            <w:vAlign w:val="center"/>
          </w:tcPr>
          <w:p w14:paraId="51E5575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13:15-14:00</w:t>
            </w:r>
          </w:p>
        </w:tc>
        <w:tc>
          <w:tcPr>
            <w:tcW w:w="2410" w:type="dxa"/>
          </w:tcPr>
          <w:p w14:paraId="66550623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336" w:type="dxa"/>
          </w:tcPr>
          <w:p w14:paraId="66D962E0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TGT2020-207</w:t>
            </w:r>
            <w:r w:rsidRPr="00060C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Farmakoloji Dr. Öğretim Üyesi Yahya ALTINKAYNAK </w:t>
            </w:r>
          </w:p>
          <w:p w14:paraId="3CB31660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Cs/>
                <w:sz w:val="16"/>
                <w:szCs w:val="16"/>
              </w:rPr>
              <w:t>Derslik 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500" w:type="dxa"/>
          </w:tcPr>
          <w:p w14:paraId="3D6E230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TGT2020-107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</w:t>
            </w: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İlkyardım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 Öğr. Gör.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Dr.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Gül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istan UYMAZ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3080" w:type="dxa"/>
          </w:tcPr>
          <w:p w14:paraId="4542F905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Öğr. Gör. Gül KIRAN </w:t>
            </w:r>
          </w:p>
          <w:p w14:paraId="35580C1C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(Uygulama)</w:t>
            </w:r>
          </w:p>
        </w:tc>
        <w:tc>
          <w:tcPr>
            <w:tcW w:w="3070" w:type="dxa"/>
          </w:tcPr>
          <w:p w14:paraId="0DD5591B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SHS2020-207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Sağlıkta İletişim </w:t>
            </w:r>
          </w:p>
          <w:p w14:paraId="4CC8067F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Filiz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İtik</w:t>
            </w:r>
            <w:proofErr w:type="spellEnd"/>
          </w:p>
          <w:p w14:paraId="30AE1DFD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Derslik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34F72" w:rsidRPr="000F0547" w14:paraId="5286CDD4" w14:textId="77777777" w:rsidTr="00C72D05">
        <w:trPr>
          <w:trHeight w:val="758"/>
        </w:trPr>
        <w:tc>
          <w:tcPr>
            <w:tcW w:w="993" w:type="dxa"/>
            <w:shd w:val="clear" w:color="auto" w:fill="E7E6E6" w:themeFill="background2"/>
            <w:vAlign w:val="center"/>
          </w:tcPr>
          <w:p w14:paraId="6B4003B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14:15-15:00</w:t>
            </w:r>
          </w:p>
        </w:tc>
        <w:tc>
          <w:tcPr>
            <w:tcW w:w="2410" w:type="dxa"/>
          </w:tcPr>
          <w:p w14:paraId="11DB716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336" w:type="dxa"/>
          </w:tcPr>
          <w:p w14:paraId="2A9A41E1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TGT2020-207</w:t>
            </w:r>
            <w:r w:rsidRPr="00060C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Farmakoloji Dr. Öğretim Üyesi Yahya ALTINKAYNAK </w:t>
            </w:r>
          </w:p>
          <w:p w14:paraId="7ADE16D2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Cs/>
                <w:sz w:val="16"/>
                <w:szCs w:val="16"/>
              </w:rPr>
              <w:t>Derslik 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500" w:type="dxa"/>
          </w:tcPr>
          <w:p w14:paraId="351E7E6F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>TGT2020-107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</w:t>
            </w:r>
            <w:r w:rsidRPr="002F3B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İlkyardım</w:t>
            </w:r>
            <w:proofErr w:type="gramEnd"/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 Öğr. Gör.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Dr.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Gül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istan UYMAZ</w:t>
            </w:r>
            <w:r w:rsidRPr="002F3BF3">
              <w:rPr>
                <w:rFonts w:ascii="Times New Roman" w:hAnsi="Times New Roman" w:cs="Times New Roman"/>
                <w:sz w:val="16"/>
                <w:szCs w:val="16"/>
              </w:rPr>
              <w:t xml:space="preserve"> 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3080" w:type="dxa"/>
          </w:tcPr>
          <w:p w14:paraId="6DE543CF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Öğr. Gör. Gül KIRAN </w:t>
            </w:r>
          </w:p>
          <w:p w14:paraId="0F675416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(Uygulama)</w:t>
            </w:r>
          </w:p>
        </w:tc>
        <w:tc>
          <w:tcPr>
            <w:tcW w:w="3070" w:type="dxa"/>
          </w:tcPr>
          <w:p w14:paraId="0A119B73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SHS2020-207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Sağlıkta İletişim </w:t>
            </w:r>
          </w:p>
          <w:p w14:paraId="60853AE1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Filiz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İtik</w:t>
            </w:r>
            <w:proofErr w:type="spellEnd"/>
          </w:p>
          <w:p w14:paraId="7230BB1A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Derslik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34F72" w:rsidRPr="000F0547" w14:paraId="2F197171" w14:textId="77777777" w:rsidTr="00C72D05">
        <w:trPr>
          <w:trHeight w:val="769"/>
        </w:trPr>
        <w:tc>
          <w:tcPr>
            <w:tcW w:w="993" w:type="dxa"/>
            <w:shd w:val="clear" w:color="auto" w:fill="E7E6E6" w:themeFill="background2"/>
            <w:vAlign w:val="center"/>
          </w:tcPr>
          <w:p w14:paraId="189321BF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15:15-16:00</w:t>
            </w:r>
          </w:p>
        </w:tc>
        <w:tc>
          <w:tcPr>
            <w:tcW w:w="2410" w:type="dxa"/>
          </w:tcPr>
          <w:p w14:paraId="5F826D2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 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336" w:type="dxa"/>
          </w:tcPr>
          <w:p w14:paraId="29A29064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TGT2020-209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Sterilizasyon ve Dezenfeksiyon Yöntemleri Öğr. Gör. Sedat KAVAK </w:t>
            </w:r>
          </w:p>
          <w:p w14:paraId="5C8A25A4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3500" w:type="dxa"/>
          </w:tcPr>
          <w:p w14:paraId="3AD2F233" w14:textId="77777777" w:rsidR="00A34F72" w:rsidRPr="00471FB4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1FB4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471FB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209 </w:t>
            </w:r>
            <w:r w:rsidRPr="00471FB4">
              <w:rPr>
                <w:rFonts w:ascii="Times New Roman" w:hAnsi="Times New Roman" w:cs="Times New Roman"/>
                <w:sz w:val="16"/>
                <w:szCs w:val="16"/>
              </w:rPr>
              <w:t xml:space="preserve"> Sağlık</w:t>
            </w:r>
            <w:proofErr w:type="gramEnd"/>
            <w:r w:rsidRPr="00471FB4">
              <w:rPr>
                <w:rFonts w:ascii="Times New Roman" w:hAnsi="Times New Roman" w:cs="Times New Roman"/>
                <w:sz w:val="16"/>
                <w:szCs w:val="16"/>
              </w:rPr>
              <w:t xml:space="preserve"> Kurumlarında Pazarlama  </w:t>
            </w:r>
          </w:p>
          <w:p w14:paraId="49A25E67" w14:textId="77777777" w:rsidR="00A34F72" w:rsidRPr="00471FB4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FB4">
              <w:rPr>
                <w:rFonts w:ascii="Times New Roman" w:hAnsi="Times New Roman" w:cs="Times New Roman"/>
                <w:sz w:val="16"/>
                <w:szCs w:val="16"/>
              </w:rPr>
              <w:t>Öğr. Gör. Sinan İRTEGÜN Derslik Z-01</w:t>
            </w:r>
          </w:p>
        </w:tc>
        <w:tc>
          <w:tcPr>
            <w:tcW w:w="3080" w:type="dxa"/>
          </w:tcPr>
          <w:p w14:paraId="750C6105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Öğr. Gör. Gül KIRAN </w:t>
            </w:r>
          </w:p>
          <w:p w14:paraId="76F2E138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(Uygulama)</w:t>
            </w:r>
          </w:p>
        </w:tc>
        <w:tc>
          <w:tcPr>
            <w:tcW w:w="3070" w:type="dxa"/>
          </w:tcPr>
          <w:p w14:paraId="5EB70A7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72" w:rsidRPr="000F0547" w14:paraId="000114BC" w14:textId="77777777" w:rsidTr="00C72D05">
        <w:trPr>
          <w:trHeight w:val="712"/>
        </w:trPr>
        <w:tc>
          <w:tcPr>
            <w:tcW w:w="993" w:type="dxa"/>
            <w:shd w:val="clear" w:color="auto" w:fill="E7E6E6" w:themeFill="background2"/>
            <w:vAlign w:val="center"/>
          </w:tcPr>
          <w:p w14:paraId="7E21B957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16:15-17:00</w:t>
            </w:r>
          </w:p>
        </w:tc>
        <w:tc>
          <w:tcPr>
            <w:tcW w:w="2410" w:type="dxa"/>
          </w:tcPr>
          <w:p w14:paraId="6ED02EC5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A Şubesi   Öğr. Gö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r. Sinan İRTEGÜN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(Uygulama)</w:t>
            </w:r>
          </w:p>
        </w:tc>
        <w:tc>
          <w:tcPr>
            <w:tcW w:w="2336" w:type="dxa"/>
          </w:tcPr>
          <w:p w14:paraId="439F389F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TGT2020-209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Sterilizasyon ve Dezenfeksiyon Yöntemleri Öğr. Gör. Sedat KAVAK </w:t>
            </w:r>
          </w:p>
          <w:p w14:paraId="4E4C0BBF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3500" w:type="dxa"/>
          </w:tcPr>
          <w:p w14:paraId="566B6C03" w14:textId="77777777" w:rsidR="00A34F72" w:rsidRPr="00471FB4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1FB4">
              <w:rPr>
                <w:rFonts w:ascii="Times New Roman" w:hAnsi="Times New Roman" w:cs="Times New Roman"/>
                <w:b/>
                <w:sz w:val="16"/>
                <w:szCs w:val="16"/>
              </w:rPr>
              <w:t>SHS2020-</w:t>
            </w:r>
            <w:proofErr w:type="gramStart"/>
            <w:r w:rsidRPr="00471FB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209 </w:t>
            </w:r>
            <w:r w:rsidRPr="00471FB4">
              <w:rPr>
                <w:rFonts w:ascii="Times New Roman" w:hAnsi="Times New Roman" w:cs="Times New Roman"/>
                <w:sz w:val="16"/>
                <w:szCs w:val="16"/>
              </w:rPr>
              <w:t xml:space="preserve"> Sağlık</w:t>
            </w:r>
            <w:proofErr w:type="gramEnd"/>
            <w:r w:rsidRPr="00471FB4">
              <w:rPr>
                <w:rFonts w:ascii="Times New Roman" w:hAnsi="Times New Roman" w:cs="Times New Roman"/>
                <w:sz w:val="16"/>
                <w:szCs w:val="16"/>
              </w:rPr>
              <w:t xml:space="preserve"> Kurumlarında Pazarlama  </w:t>
            </w:r>
          </w:p>
          <w:p w14:paraId="721B8FD2" w14:textId="77777777" w:rsidR="00A34F72" w:rsidRPr="00471FB4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FB4">
              <w:rPr>
                <w:rFonts w:ascii="Times New Roman" w:hAnsi="Times New Roman" w:cs="Times New Roman"/>
                <w:sz w:val="16"/>
                <w:szCs w:val="16"/>
              </w:rPr>
              <w:t>Öğr. Gör. Sinan İRTEGÜN Derslik Z-01</w:t>
            </w:r>
          </w:p>
        </w:tc>
        <w:tc>
          <w:tcPr>
            <w:tcW w:w="3080" w:type="dxa"/>
          </w:tcPr>
          <w:p w14:paraId="2669583D" w14:textId="77777777" w:rsidR="00A34F72" w:rsidRPr="00060C80" w:rsidRDefault="00A34F72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>TGT2020-</w:t>
            </w:r>
            <w:proofErr w:type="gramStart"/>
            <w:r w:rsidRPr="00060C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Tıbbi</w:t>
            </w:r>
            <w:proofErr w:type="gramEnd"/>
            <w:r w:rsidRPr="00060C80">
              <w:rPr>
                <w:rFonts w:ascii="Times New Roman" w:hAnsi="Times New Roman" w:cs="Times New Roman"/>
                <w:sz w:val="16"/>
                <w:szCs w:val="16"/>
              </w:rPr>
              <w:t xml:space="preserve"> Görüntüleme Uygulamaları I B Şubesi  Öğr. Gör. Gül KIRAN </w:t>
            </w:r>
          </w:p>
          <w:p w14:paraId="326AD3D5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0C80">
              <w:rPr>
                <w:rFonts w:ascii="Times New Roman" w:hAnsi="Times New Roman" w:cs="Times New Roman"/>
                <w:sz w:val="16"/>
                <w:szCs w:val="16"/>
              </w:rPr>
              <w:t>(Uygulama)</w:t>
            </w:r>
          </w:p>
        </w:tc>
        <w:tc>
          <w:tcPr>
            <w:tcW w:w="3070" w:type="dxa"/>
          </w:tcPr>
          <w:p w14:paraId="474D6AA5" w14:textId="77777777" w:rsidR="00A34F72" w:rsidRPr="000F0547" w:rsidRDefault="00A34F7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836A4FA" w14:textId="77777777" w:rsidR="003824B7" w:rsidRPr="00A34F72" w:rsidRDefault="003824B7" w:rsidP="00A34F72"/>
    <w:sectPr w:rsidR="003824B7" w:rsidRPr="00A34F72" w:rsidSect="002B0C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2D"/>
    <w:rsid w:val="002B0CEE"/>
    <w:rsid w:val="003824B7"/>
    <w:rsid w:val="00635B2D"/>
    <w:rsid w:val="00A3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CE67"/>
  <w15:chartTrackingRefBased/>
  <w15:docId w15:val="{A8792CDF-D782-40C2-8125-DB67C130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F7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B0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2B0CEE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2026-09-09T10:29:00Z</dcterms:created>
  <dcterms:modified xsi:type="dcterms:W3CDTF">2026-09-30T07:33:00Z</dcterms:modified>
</cp:coreProperties>
</file>