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4F0BE" w14:textId="77777777" w:rsidR="009C1E63" w:rsidRDefault="009C1E63" w:rsidP="009C1E63"/>
    <w:p w14:paraId="173459CE" w14:textId="77777777" w:rsidR="009C1E63" w:rsidRDefault="009C1E63" w:rsidP="009C1E63"/>
    <w:p w14:paraId="4E65F0D4" w14:textId="77777777" w:rsidR="009C1E63" w:rsidRDefault="009C1E63" w:rsidP="009C1E63"/>
    <w:p w14:paraId="793BC2CC" w14:textId="4CA029B5" w:rsidR="009C1E63" w:rsidRDefault="009C1E63" w:rsidP="009C1E63"/>
    <w:p w14:paraId="376CD813" w14:textId="77777777" w:rsidR="009C1E63" w:rsidRDefault="009C1E63" w:rsidP="009C1E63"/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C1E63" w14:paraId="63FE2524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04AD09EB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3E171833" wp14:editId="17082FED">
                  <wp:extent cx="827405" cy="851259"/>
                  <wp:effectExtent l="0" t="0" r="0" b="6350"/>
                  <wp:docPr id="2" name="Resim 2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7D622EF2" w14:textId="77777777" w:rsidR="009C1E63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AFEB0E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09D95CB8" w14:textId="77777777" w:rsidR="009C1E63" w:rsidRDefault="009C1E63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C6B025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4B606936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4CB11A80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ÇOCUK GELİŞİMİ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41529131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1798E5D6" w14:textId="77777777" w:rsidR="009C1E63" w:rsidRPr="00D83977" w:rsidRDefault="009C1E63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5FB5FED5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C1E63" w14:paraId="320FE57A" w14:textId="77777777" w:rsidTr="00981287">
        <w:trPr>
          <w:trHeight w:val="137"/>
        </w:trPr>
        <w:tc>
          <w:tcPr>
            <w:tcW w:w="1519" w:type="dxa"/>
            <w:vMerge/>
          </w:tcPr>
          <w:p w14:paraId="27E3C845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6886D203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173399DB" w14:textId="77777777" w:rsidR="009C1E63" w:rsidRPr="00D83977" w:rsidRDefault="009C1E63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31A21517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9C1E63" w14:paraId="312538CD" w14:textId="77777777" w:rsidTr="00981287">
        <w:trPr>
          <w:trHeight w:val="256"/>
        </w:trPr>
        <w:tc>
          <w:tcPr>
            <w:tcW w:w="1519" w:type="dxa"/>
            <w:vMerge/>
          </w:tcPr>
          <w:p w14:paraId="26E35629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A6D1864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64DA8B1" w14:textId="77777777" w:rsidR="009C1E63" w:rsidRPr="003F77D0" w:rsidRDefault="009C1E63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2C4D6B97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1E63" w14:paraId="28FACEA6" w14:textId="77777777" w:rsidTr="00981287">
        <w:trPr>
          <w:trHeight w:val="161"/>
        </w:trPr>
        <w:tc>
          <w:tcPr>
            <w:tcW w:w="1519" w:type="dxa"/>
            <w:vMerge/>
          </w:tcPr>
          <w:p w14:paraId="7C00EC1B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A6ECDA1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17D38337" w14:textId="77777777" w:rsidR="009C1E63" w:rsidRPr="003F77D0" w:rsidRDefault="009C1E63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285D93C6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C1E63" w14:paraId="55DAC2FE" w14:textId="77777777" w:rsidTr="00981287">
        <w:trPr>
          <w:trHeight w:val="751"/>
        </w:trPr>
        <w:tc>
          <w:tcPr>
            <w:tcW w:w="1519" w:type="dxa"/>
            <w:vMerge/>
          </w:tcPr>
          <w:p w14:paraId="38D6873A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190E9C81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6096D1EF" w14:textId="77777777" w:rsidR="009C1E63" w:rsidRPr="003F77D0" w:rsidRDefault="009C1E63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1500AC32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3/10</w:t>
            </w:r>
          </w:p>
        </w:tc>
      </w:tr>
    </w:tbl>
    <w:tbl>
      <w:tblPr>
        <w:tblW w:w="14387" w:type="dxa"/>
        <w:tblLook w:val="04A0" w:firstRow="1" w:lastRow="0" w:firstColumn="1" w:lastColumn="0" w:noHBand="0" w:noVBand="1"/>
      </w:tblPr>
      <w:tblGrid>
        <w:gridCol w:w="3660"/>
        <w:gridCol w:w="1544"/>
        <w:gridCol w:w="1335"/>
        <w:gridCol w:w="3005"/>
        <w:gridCol w:w="4843"/>
      </w:tblGrid>
      <w:tr w:rsidR="009C1E63" w14:paraId="2791295C" w14:textId="77777777" w:rsidTr="00981287">
        <w:trPr>
          <w:trHeight w:val="525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7964" w14:textId="77777777" w:rsidR="009C1E63" w:rsidRPr="00032298" w:rsidRDefault="009C1E63" w:rsidP="00981287">
            <w:pPr>
              <w:rPr>
                <w:rFonts w:cstheme="minorHAnsi"/>
                <w:b/>
                <w:bCs/>
              </w:rPr>
            </w:pPr>
            <w:r w:rsidRPr="00032298">
              <w:rPr>
                <w:rFonts w:cstheme="minorHAnsi"/>
                <w:b/>
                <w:bCs/>
              </w:rPr>
              <w:t>Dersin Adı ve Kodu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8D97B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eastAsia="Times New Roman" w:cstheme="minorHAnsi"/>
                <w:b/>
              </w:rPr>
              <w:t>Sınav Tarihi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C0997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eastAsia="Times New Roman" w:cstheme="minorHAnsi"/>
                <w:b/>
              </w:rPr>
              <w:t>Sınav Saati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1C0" w14:textId="77777777" w:rsidR="009C1E63" w:rsidRPr="00032298" w:rsidRDefault="009C1E63" w:rsidP="00981287">
            <w:pPr>
              <w:rPr>
                <w:rFonts w:cstheme="minorHAnsi"/>
                <w:b/>
                <w:bCs/>
              </w:rPr>
            </w:pPr>
            <w:r w:rsidRPr="00032298">
              <w:rPr>
                <w:rFonts w:cstheme="minorHAnsi"/>
                <w:b/>
                <w:bCs/>
              </w:rPr>
              <w:t>Sınavın Yapılacağı Sınıf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A22B" w14:textId="77777777" w:rsidR="009C1E63" w:rsidRPr="00032298" w:rsidRDefault="009C1E63" w:rsidP="00981287">
            <w:pPr>
              <w:rPr>
                <w:rFonts w:cstheme="minorHAnsi"/>
                <w:b/>
                <w:bCs/>
              </w:rPr>
            </w:pPr>
            <w:r w:rsidRPr="00032298">
              <w:rPr>
                <w:rFonts w:cstheme="minorHAnsi"/>
                <w:b/>
                <w:bCs/>
              </w:rPr>
              <w:t>Dersin Sorumlu Öğretim Üyesi/Elemanı</w:t>
            </w:r>
          </w:p>
        </w:tc>
      </w:tr>
      <w:tr w:rsidR="009C1E63" w14:paraId="75F498CC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6AD1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ÇÇG105 Temel Tasarım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96D6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7174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1D39" w14:textId="77777777" w:rsidR="009C1E63" w:rsidRDefault="009C1E63" w:rsidP="00981287">
            <w:pPr>
              <w:rPr>
                <w:rFonts w:cstheme="minorHAnsi"/>
              </w:rPr>
            </w:pPr>
            <w: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E262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>Öğr. Gör. Gülay Demir</w:t>
            </w:r>
          </w:p>
        </w:tc>
      </w:tr>
      <w:tr w:rsidR="009C1E63" w14:paraId="25B8184C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CA16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ÇÇG115 Meslek Etiği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9120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02.11.2026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3803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5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BE8D" w14:textId="77777777" w:rsidR="009C1E63" w:rsidRDefault="009C1E63" w:rsidP="00981287">
            <w: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23FA" w14:textId="77777777" w:rsidR="009C1E63" w:rsidRPr="00032298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Dr. Öğr. Üyesi</w:t>
            </w:r>
            <w:r w:rsidRPr="00032298">
              <w:rPr>
                <w:rFonts w:cstheme="minorHAnsi"/>
              </w:rPr>
              <w:t xml:space="preserve"> Fırat Yardimciel </w:t>
            </w:r>
          </w:p>
        </w:tc>
      </w:tr>
      <w:tr w:rsidR="009C1E63" w14:paraId="20606DB1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D35C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ÇÇG113 Çocuk ve Çevre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294A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F6EA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52BC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ED82" w14:textId="77777777" w:rsidR="009C1E63" w:rsidRPr="00032298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Dr. Öğr. Üyesi</w:t>
            </w:r>
            <w:r w:rsidRPr="00032298">
              <w:rPr>
                <w:rFonts w:cstheme="minorHAnsi"/>
              </w:rPr>
              <w:t xml:space="preserve"> Fırat Yardimciel </w:t>
            </w:r>
          </w:p>
        </w:tc>
      </w:tr>
      <w:tr w:rsidR="009C1E63" w14:paraId="0218D723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F47F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ÇÇG107 Çocuk Psikolojisi ve Ruh Sağlığı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73C5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18EB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CCBC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0836" w14:textId="77777777" w:rsidR="009C1E63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 xml:space="preserve">Dr. Öğr. Üyesi Tevfik Fikret Karahan </w:t>
            </w:r>
          </w:p>
        </w:tc>
      </w:tr>
      <w:tr w:rsidR="009C1E63" w14:paraId="55727A51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1330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6671FC">
              <w:rPr>
                <w:b/>
                <w:bCs/>
                <w:sz w:val="20"/>
                <w:szCs w:val="20"/>
              </w:rPr>
              <w:t>YAB-101.2 Yabancı Dil 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D822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439B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4E13" w14:textId="77777777" w:rsidR="009C1E63" w:rsidRDefault="009C1E63" w:rsidP="00981287">
            <w:pPr>
              <w:rPr>
                <w:rFonts w:cstheme="minorHAnsi"/>
              </w:rPr>
            </w:pPr>
            <w:r w:rsidRPr="006671FC">
              <w:rPr>
                <w:sz w:val="20"/>
                <w:szCs w:val="20"/>
              </w:rPr>
              <w:t>Derslik 20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2029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 xml:space="preserve">Dr. Öğr. Üyesi Tevfik Fikret Karahan </w:t>
            </w:r>
          </w:p>
        </w:tc>
      </w:tr>
      <w:tr w:rsidR="009C1E63" w14:paraId="43475D69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62D3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ÇÇG111 Çocuklukta Değerler Eğitimi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F39F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F2BA" w14:textId="77777777" w:rsidR="009C1E63" w:rsidRDefault="009C1E63" w:rsidP="00981287">
            <w:pPr>
              <w:rPr>
                <w:rFonts w:cstheme="minorHAnsi"/>
              </w:rPr>
            </w:pPr>
            <w:r>
              <w:t>13.00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ACDA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498" w14:textId="77777777" w:rsidR="009C1E63" w:rsidRPr="00032298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Dr. Öğr. Üyesi</w:t>
            </w:r>
            <w:r w:rsidRPr="00032298">
              <w:rPr>
                <w:rFonts w:cstheme="minorHAnsi"/>
              </w:rPr>
              <w:t xml:space="preserve"> Fırat Yardimciel</w:t>
            </w:r>
          </w:p>
        </w:tc>
      </w:tr>
      <w:tr w:rsidR="009C1E63" w14:paraId="3C07E8E9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5818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6671FC">
              <w:rPr>
                <w:b/>
                <w:bCs/>
                <w:sz w:val="20"/>
                <w:szCs w:val="20"/>
              </w:rPr>
              <w:t>TRKÇ-101.2 Türk Dili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71F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1ECB" w14:textId="77777777" w:rsidR="009C1E63" w:rsidRDefault="009C1E63" w:rsidP="00981287">
            <w:pPr>
              <w:rPr>
                <w:rFonts w:cstheme="minorHAnsi"/>
              </w:rPr>
            </w:pPr>
            <w:r>
              <w:t>16.00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23DE" w14:textId="77777777" w:rsidR="009C1E63" w:rsidRDefault="009C1E63" w:rsidP="00981287">
            <w:pPr>
              <w:rPr>
                <w:rFonts w:cstheme="minorHAnsi"/>
              </w:rPr>
            </w:pPr>
            <w:r w:rsidRPr="006671FC">
              <w:rPr>
                <w:sz w:val="20"/>
                <w:szCs w:val="20"/>
              </w:rPr>
              <w:t>Derslik 20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D87D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Dr. Öğr. Üyesi</w:t>
            </w:r>
            <w:r w:rsidRPr="00032298">
              <w:rPr>
                <w:rFonts w:cstheme="minorHAnsi"/>
              </w:rPr>
              <w:t xml:space="preserve"> Fırat Yardimciel</w:t>
            </w:r>
          </w:p>
        </w:tc>
      </w:tr>
      <w:tr w:rsidR="009C1E63" w14:paraId="47560853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0A6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F20EC3">
              <w:rPr>
                <w:rFonts w:cstheme="minorHAnsi"/>
                <w:b/>
                <w:bCs/>
              </w:rPr>
              <w:t>ÇÇG101 Çocuk Gelişimi 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728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8B81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D9FD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77C7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 xml:space="preserve">Dr. Öğr. Üyesi Tevfik Fikret Karahan </w:t>
            </w:r>
          </w:p>
        </w:tc>
      </w:tr>
      <w:tr w:rsidR="009C1E63" w14:paraId="29615BCF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BE2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 w:rsidRPr="006671FC">
              <w:rPr>
                <w:b/>
                <w:bCs/>
                <w:sz w:val="20"/>
                <w:szCs w:val="20"/>
              </w:rPr>
              <w:t>ATA-101.2 Atatürk İlke ve İnkılap Tarihi-I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1DE0" w14:textId="77777777" w:rsidR="009C1E63" w:rsidRDefault="009C1E63" w:rsidP="00981287">
            <w:pPr>
              <w:rPr>
                <w:rFonts w:cstheme="minorHAnsi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ECE0" w14:textId="77777777" w:rsidR="009C1E63" w:rsidRDefault="009C1E63" w:rsidP="00981287">
            <w:pPr>
              <w:rPr>
                <w:rFonts w:cstheme="minorHAnsi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0054" w14:textId="77777777" w:rsidR="009C1E63" w:rsidRDefault="009C1E63" w:rsidP="00981287">
            <w:pPr>
              <w:rPr>
                <w:rFonts w:cstheme="minorHAnsi"/>
              </w:rPr>
            </w:pPr>
            <w:r w:rsidRPr="006671FC">
              <w:rPr>
                <w:sz w:val="20"/>
                <w:szCs w:val="20"/>
              </w:rPr>
              <w:t>Derslik 20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5DC7" w14:textId="77777777" w:rsidR="009C1E63" w:rsidRPr="00032298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>Öğr. Gör. Betül Aşçı</w:t>
            </w:r>
          </w:p>
        </w:tc>
      </w:tr>
      <w:tr w:rsidR="009C1E63" w14:paraId="56C7645C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D6BD" w14:textId="77777777" w:rsidR="009C1E63" w:rsidRPr="006671FC" w:rsidRDefault="009C1E63" w:rsidP="00981287">
            <w:pPr>
              <w:rPr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</w:rPr>
              <w:t>ÇÇG109 Eğitimde Araç Gereç Geliştirme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CF87" w14:textId="77777777" w:rsidR="009C1E63" w:rsidRPr="009F1680" w:rsidRDefault="009C1E63" w:rsidP="00981287">
            <w:r w:rsidRPr="009F1680">
              <w:t>06.11.2026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0BB" w14:textId="77777777" w:rsidR="009C1E63" w:rsidRPr="00461175" w:rsidRDefault="009C1E63" w:rsidP="00981287"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42BC" w14:textId="77777777" w:rsidR="009C1E63" w:rsidRPr="006671FC" w:rsidRDefault="009C1E63" w:rsidP="00981287">
            <w:pPr>
              <w:rPr>
                <w:sz w:val="20"/>
                <w:szCs w:val="20"/>
              </w:rPr>
            </w:pPr>
            <w:r>
              <w:t>Derslik 101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071A" w14:textId="77777777" w:rsidR="009C1E63" w:rsidRPr="00032298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>Dr. Öğr. Üyesi</w:t>
            </w:r>
            <w:r w:rsidRPr="00032298">
              <w:rPr>
                <w:rFonts w:cstheme="minorHAnsi"/>
              </w:rPr>
              <w:t xml:space="preserve"> Fırat Yardimciel</w:t>
            </w:r>
            <w:r>
              <w:rPr>
                <w:rFonts w:cstheme="minorHAnsi"/>
              </w:rPr>
              <w:t xml:space="preserve"> </w:t>
            </w:r>
          </w:p>
        </w:tc>
      </w:tr>
      <w:tr w:rsidR="009C1E63" w14:paraId="25C6CF47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F730" w14:textId="77777777" w:rsidR="009C1E63" w:rsidRPr="00F20EC3" w:rsidRDefault="009C1E63" w:rsidP="009812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ÇÇG111* İş Sağlığı ve Güvenliği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B724" w14:textId="77777777" w:rsidR="009C1E63" w:rsidRPr="009F1680" w:rsidRDefault="009C1E63" w:rsidP="00981287">
            <w:r w:rsidRPr="009F1680">
              <w:t>06.11.2026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BD96" w14:textId="77777777" w:rsidR="009C1E63" w:rsidRPr="00461175" w:rsidRDefault="009C1E63" w:rsidP="00981287">
            <w:r>
              <w:t>14.00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17B4" w14:textId="77777777" w:rsidR="009C1E63" w:rsidRDefault="009C1E63" w:rsidP="00981287">
            <w:r w:rsidRPr="006671FC">
              <w:rPr>
                <w:sz w:val="20"/>
                <w:szCs w:val="20"/>
              </w:rPr>
              <w:t>Derslik 20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4A08" w14:textId="77777777" w:rsidR="009C1E63" w:rsidRDefault="009C1E63" w:rsidP="009812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Öğr. Gör. Filiz </w:t>
            </w:r>
            <w:proofErr w:type="spellStart"/>
            <w:r>
              <w:rPr>
                <w:rFonts w:cstheme="minorHAnsi"/>
              </w:rPr>
              <w:t>İtik</w:t>
            </w:r>
            <w:proofErr w:type="spellEnd"/>
          </w:p>
        </w:tc>
      </w:tr>
      <w:tr w:rsidR="009C1E63" w14:paraId="03C46530" w14:textId="77777777" w:rsidTr="00981287">
        <w:trPr>
          <w:trHeight w:val="43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9D60" w14:textId="77777777" w:rsidR="009C1E63" w:rsidRPr="006671FC" w:rsidRDefault="009C1E63" w:rsidP="00981287">
            <w:pPr>
              <w:rPr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</w:rPr>
              <w:t>ÇÇG103 Özel Eğitim I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5766" w14:textId="77777777" w:rsidR="009C1E63" w:rsidRDefault="009C1E63" w:rsidP="00981287">
            <w:pPr>
              <w:rPr>
                <w:sz w:val="20"/>
                <w:szCs w:val="20"/>
              </w:rPr>
            </w:pPr>
            <w:r w:rsidRPr="009F1680">
              <w:t>06.11.2026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B0A1" w14:textId="77777777" w:rsidR="009C1E63" w:rsidRPr="006671FC" w:rsidRDefault="009C1E63" w:rsidP="00981287">
            <w:pPr>
              <w:rPr>
                <w:sz w:val="20"/>
                <w:szCs w:val="20"/>
              </w:rPr>
            </w:pPr>
            <w:r w:rsidRPr="00461175">
              <w:t>1</w:t>
            </w:r>
            <w:r>
              <w:t>5</w:t>
            </w:r>
            <w:r w:rsidRPr="00461175">
              <w:t>.00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02C1" w14:textId="77777777" w:rsidR="009C1E63" w:rsidRPr="006671FC" w:rsidRDefault="009C1E63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</w:rPr>
              <w:t>Derslik 205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8007" w14:textId="77777777" w:rsidR="009C1E63" w:rsidRDefault="009C1E63" w:rsidP="00981287">
            <w:pPr>
              <w:rPr>
                <w:rFonts w:cstheme="minorHAnsi"/>
              </w:rPr>
            </w:pPr>
            <w:r w:rsidRPr="00032298">
              <w:rPr>
                <w:rFonts w:cstheme="minorHAnsi"/>
              </w:rPr>
              <w:t xml:space="preserve">Öğr. Gör. Betül Aşçı </w:t>
            </w:r>
          </w:p>
        </w:tc>
      </w:tr>
    </w:tbl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C1E63" w14:paraId="456EA024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206A9158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302350F2" wp14:editId="55E51015">
                  <wp:extent cx="827405" cy="851259"/>
                  <wp:effectExtent l="0" t="0" r="0" b="6350"/>
                  <wp:docPr id="3" name="Resim 3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356AB92" w14:textId="77777777" w:rsidR="009C1E63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F00C846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7C0FDCCC" w14:textId="77777777" w:rsidR="009C1E63" w:rsidRDefault="009C1E63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796873B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34CEA57F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76AFC26A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ÇOCUK GELİŞİMİ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4FC24F13" w14:textId="77777777" w:rsidR="009C1E63" w:rsidRPr="00967F59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6C605B66" w14:textId="77777777" w:rsidR="009C1E63" w:rsidRPr="00D83977" w:rsidRDefault="009C1E63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479F4D8B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C1E63" w14:paraId="53CAF09A" w14:textId="77777777" w:rsidTr="00981287">
        <w:trPr>
          <w:trHeight w:val="137"/>
        </w:trPr>
        <w:tc>
          <w:tcPr>
            <w:tcW w:w="1519" w:type="dxa"/>
            <w:vMerge/>
          </w:tcPr>
          <w:p w14:paraId="40026C54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3802B7E5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B559CD0" w14:textId="77777777" w:rsidR="009C1E63" w:rsidRPr="00D83977" w:rsidRDefault="009C1E63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7E6DC27B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9C1E63" w14:paraId="0EEFBD22" w14:textId="77777777" w:rsidTr="00981287">
        <w:trPr>
          <w:trHeight w:val="256"/>
        </w:trPr>
        <w:tc>
          <w:tcPr>
            <w:tcW w:w="1519" w:type="dxa"/>
            <w:vMerge/>
          </w:tcPr>
          <w:p w14:paraId="2B7D30F8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CCC5895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66F38B3" w14:textId="77777777" w:rsidR="009C1E63" w:rsidRPr="003F77D0" w:rsidRDefault="009C1E63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33DF0C83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1E63" w14:paraId="6A2971AD" w14:textId="77777777" w:rsidTr="00981287">
        <w:trPr>
          <w:trHeight w:val="161"/>
        </w:trPr>
        <w:tc>
          <w:tcPr>
            <w:tcW w:w="1519" w:type="dxa"/>
            <w:vMerge/>
          </w:tcPr>
          <w:p w14:paraId="1E377607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50B7B89E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33326994" w14:textId="77777777" w:rsidR="009C1E63" w:rsidRPr="003F77D0" w:rsidRDefault="009C1E63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300926FC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C1E63" w14:paraId="7269134B" w14:textId="77777777" w:rsidTr="00981287">
        <w:trPr>
          <w:trHeight w:val="751"/>
        </w:trPr>
        <w:tc>
          <w:tcPr>
            <w:tcW w:w="1519" w:type="dxa"/>
            <w:vMerge/>
          </w:tcPr>
          <w:p w14:paraId="52FAFBC6" w14:textId="77777777" w:rsidR="009C1E63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0199B36D" w14:textId="77777777" w:rsidR="009C1E63" w:rsidRPr="006C75B2" w:rsidRDefault="009C1E63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0084FD92" w14:textId="77777777" w:rsidR="009C1E63" w:rsidRPr="003F77D0" w:rsidRDefault="009C1E63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09007A86" w14:textId="77777777" w:rsidR="009C1E63" w:rsidRPr="003F77D0" w:rsidRDefault="009C1E63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3/10</w:t>
            </w:r>
          </w:p>
        </w:tc>
      </w:tr>
    </w:tbl>
    <w:p w14:paraId="4416270B" w14:textId="77777777" w:rsidR="009C1E63" w:rsidRDefault="009C1E63" w:rsidP="009C1E63">
      <w:pPr>
        <w:spacing w:line="0" w:lineRule="atLeast"/>
        <w:rPr>
          <w:rFonts w:eastAsia="Times New Roman" w:cstheme="minorHAnsi"/>
          <w:b/>
          <w:sz w:val="24"/>
        </w:rPr>
      </w:pPr>
    </w:p>
    <w:p w14:paraId="20E4A90A" w14:textId="77777777" w:rsidR="009C1E63" w:rsidRDefault="009C1E63" w:rsidP="009C1E63">
      <w:pPr>
        <w:spacing w:line="0" w:lineRule="atLeast"/>
        <w:rPr>
          <w:rFonts w:eastAsia="Times New Roman" w:cstheme="minorHAnsi"/>
          <w:b/>
          <w:sz w:val="24"/>
        </w:rPr>
      </w:pPr>
    </w:p>
    <w:p w14:paraId="7F35A884" w14:textId="692CEADC" w:rsidR="009C1E63" w:rsidRDefault="009C1E63" w:rsidP="009C1E63">
      <w:pPr>
        <w:spacing w:line="0" w:lineRule="atLeast"/>
        <w:rPr>
          <w:rFonts w:eastAsia="Times New Roman" w:cstheme="minorHAnsi"/>
          <w:b/>
          <w:sz w:val="24"/>
        </w:rPr>
      </w:pPr>
    </w:p>
    <w:p w14:paraId="7B3AF7A6" w14:textId="77777777" w:rsidR="008C4C1B" w:rsidRDefault="008C4C1B" w:rsidP="009C1E63">
      <w:pPr>
        <w:spacing w:line="0" w:lineRule="atLeast"/>
        <w:rPr>
          <w:rFonts w:eastAsia="Times New Roman" w:cstheme="minorHAnsi"/>
          <w:b/>
          <w:sz w:val="24"/>
        </w:rPr>
      </w:pPr>
    </w:p>
    <w:p w14:paraId="488EBF85" w14:textId="77777777" w:rsidR="009C1E63" w:rsidRPr="005364E7" w:rsidRDefault="009C1E63" w:rsidP="009C1E63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W w:w="14436" w:type="dxa"/>
        <w:tblLook w:val="04A0" w:firstRow="1" w:lastRow="0" w:firstColumn="1" w:lastColumn="0" w:noHBand="0" w:noVBand="1"/>
      </w:tblPr>
      <w:tblGrid>
        <w:gridCol w:w="3673"/>
        <w:gridCol w:w="1549"/>
        <w:gridCol w:w="1340"/>
        <w:gridCol w:w="3015"/>
        <w:gridCol w:w="4859"/>
      </w:tblGrid>
      <w:tr w:rsidR="009C1E63" w14:paraId="5C157CD8" w14:textId="77777777" w:rsidTr="00981287">
        <w:trPr>
          <w:trHeight w:val="613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3CFD" w14:textId="77777777" w:rsidR="009C1E63" w:rsidRPr="0063363E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3363E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E906D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76942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E3A3" w14:textId="77777777" w:rsidR="009C1E63" w:rsidRPr="0063363E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3363E">
              <w:rPr>
                <w:rFonts w:cstheme="minorHAnsi"/>
                <w:b/>
                <w:bCs/>
                <w:sz w:val="20"/>
                <w:szCs w:val="20"/>
              </w:rPr>
              <w:t>Sınavın Yapılacağı Sınıf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DC2D" w14:textId="77777777" w:rsidR="009C1E63" w:rsidRPr="0063363E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3363E">
              <w:rPr>
                <w:rFonts w:cstheme="minorHAnsi"/>
                <w:b/>
                <w:bCs/>
                <w:sz w:val="20"/>
                <w:szCs w:val="20"/>
              </w:rPr>
              <w:t>Dersin Sorumlu Öğretim Üyesi/Elemanı</w:t>
            </w:r>
          </w:p>
        </w:tc>
      </w:tr>
      <w:tr w:rsidR="009C1E63" w14:paraId="745261CB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43C9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ÇÇG215 Kaynaştırma Eğitimi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D46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CAA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17BA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F89D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>Öğr. Gör. Betül Aşçı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C1E63" w14:paraId="2B4E2912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A2E2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ÇÇG229 İşaret Dili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6E92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D944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D3DB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3D59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>Öğr. Gör. Betül Aşçı</w:t>
            </w:r>
          </w:p>
        </w:tc>
      </w:tr>
      <w:tr w:rsidR="009C1E63" w14:paraId="4C0BEA95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51AE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ÇÇG209 Çocukta Bilim ve Teknoloji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7E9E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375C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9498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72B2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>Öğr. Gör. Betül Aşçı</w:t>
            </w:r>
          </w:p>
        </w:tc>
      </w:tr>
      <w:tr w:rsidR="009C1E63" w14:paraId="44D373A6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40C2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ÇCG231 Çocuğu Tanıma ve Değerlendirme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F1CC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F61A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2740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99FD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 xml:space="preserve">Dr. Öğr. Üyesi Tevfik Fikret Karahan </w:t>
            </w:r>
          </w:p>
        </w:tc>
      </w:tr>
      <w:tr w:rsidR="009C1E63" w14:paraId="69D71067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8124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ÇÇG205 Çocuk ve Oyun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A1E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04.11.2026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4412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911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74D6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 xml:space="preserve">Dr. Öğr. Üyesi Tevfik Fikret Karahan </w:t>
            </w:r>
          </w:p>
        </w:tc>
      </w:tr>
      <w:tr w:rsidR="009C1E63" w14:paraId="4B104963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3760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ÇÇG207 Okul Öncesi Eğitim Kurumlarında Uygulama 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56A8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63BD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3B7B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8DC9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Öğr. Üyesi Fırat Yardimciel ve </w:t>
            </w:r>
            <w:r w:rsidRPr="0063363E">
              <w:rPr>
                <w:rFonts w:cstheme="minorHAnsi"/>
                <w:sz w:val="20"/>
                <w:szCs w:val="20"/>
              </w:rPr>
              <w:t>Öğr. Gör. Betül Aşçı</w:t>
            </w:r>
          </w:p>
        </w:tc>
      </w:tr>
      <w:tr w:rsidR="009C1E63" w14:paraId="34372B03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2DFC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ÇÇG213 İlk Yardım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0046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7490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B152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7E0A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 w:rsidRPr="0063363E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>Gül Kıran</w:t>
            </w:r>
            <w:r w:rsidRPr="0063363E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C1E63" w14:paraId="5F2002D9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E2B6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ÇÇG203 Çocuk ve Drama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4B0A" w14:textId="77777777" w:rsidR="009C1E63" w:rsidRPr="009F1680" w:rsidRDefault="009C1E63" w:rsidP="00981287"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A032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3E4E" w14:textId="77777777" w:rsidR="009C1E63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339D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Öğr. Üyesi </w:t>
            </w:r>
            <w:r w:rsidRPr="0063363E">
              <w:rPr>
                <w:rFonts w:cstheme="minorHAnsi"/>
                <w:sz w:val="20"/>
                <w:szCs w:val="20"/>
              </w:rPr>
              <w:t xml:space="preserve">Fırat Yardimciel </w:t>
            </w:r>
          </w:p>
        </w:tc>
      </w:tr>
      <w:tr w:rsidR="009C1E63" w14:paraId="6EE4E4B9" w14:textId="77777777" w:rsidTr="00981287">
        <w:trPr>
          <w:trHeight w:val="511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1F7D" w14:textId="77777777" w:rsidR="009C1E63" w:rsidRPr="00F20EC3" w:rsidRDefault="009C1E63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ÇÇG211 Çocukta İletişim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E464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06.11.2026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8BF8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9969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205</w:t>
            </w:r>
          </w:p>
        </w:tc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35B3" w14:textId="77777777" w:rsidR="009C1E63" w:rsidRPr="0063363E" w:rsidRDefault="009C1E63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Öğr. Üyesi </w:t>
            </w:r>
            <w:r w:rsidRPr="0063363E">
              <w:rPr>
                <w:rFonts w:cstheme="minorHAnsi"/>
                <w:sz w:val="20"/>
                <w:szCs w:val="20"/>
              </w:rPr>
              <w:t>Fırat Yardimciel</w:t>
            </w:r>
          </w:p>
        </w:tc>
      </w:tr>
    </w:tbl>
    <w:p w14:paraId="5E277F19" w14:textId="77777777" w:rsidR="009C1E63" w:rsidRDefault="009C1E63" w:rsidP="009C1E63">
      <w:pPr>
        <w:spacing w:line="0" w:lineRule="atLeast"/>
        <w:rPr>
          <w:rFonts w:eastAsia="Times New Roman" w:cstheme="minorHAnsi"/>
          <w:b/>
          <w:sz w:val="24"/>
        </w:rPr>
      </w:pPr>
    </w:p>
    <w:p w14:paraId="5878AB4F" w14:textId="77777777" w:rsidR="008B0D24" w:rsidRDefault="008B0D24"/>
    <w:sectPr w:rsidR="008B0D24" w:rsidSect="009C1E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80"/>
    <w:rsid w:val="00503F80"/>
    <w:rsid w:val="008B0D24"/>
    <w:rsid w:val="008C4C1B"/>
    <w:rsid w:val="009C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6C9FF"/>
  <w15:chartTrackingRefBased/>
  <w15:docId w15:val="{9203F8F7-1E15-475E-AB76-74A632E1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E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C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9C1E63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2026-10-22T11:03:00Z</dcterms:created>
  <dcterms:modified xsi:type="dcterms:W3CDTF">2026-10-22T11:03:00Z</dcterms:modified>
</cp:coreProperties>
</file>