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5D2579" w:rsidRPr="000F0547" w14:paraId="13C2D565" w14:textId="77777777" w:rsidTr="00B32C8C">
        <w:trPr>
          <w:trHeight w:val="175"/>
        </w:trPr>
        <w:tc>
          <w:tcPr>
            <w:tcW w:w="1980" w:type="dxa"/>
            <w:vMerge w:val="restart"/>
          </w:tcPr>
          <w:p w14:paraId="6750553F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FE343DB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F0547">
              <w:rPr>
                <w:rFonts w:ascii="Times New Roman" w:hAnsi="Times New Roman" w:cs="Times New Roman"/>
              </w:rPr>
              <w:t xml:space="preserve">     </w:t>
            </w:r>
            <w:r w:rsidRPr="000F0547">
              <w:rPr>
                <w:noProof/>
              </w:rPr>
              <w:drawing>
                <wp:inline distT="0" distB="0" distL="0" distR="0" wp14:anchorId="4593944B" wp14:editId="49ACDEAE">
                  <wp:extent cx="827405" cy="851259"/>
                  <wp:effectExtent l="0" t="0" r="0" b="6350"/>
                  <wp:docPr id="8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CAEE69A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CD164B4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T.C.</w:t>
            </w:r>
          </w:p>
          <w:p w14:paraId="08114787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ARDAHAN ÜNİVERSİTESİ</w:t>
            </w:r>
          </w:p>
          <w:p w14:paraId="19F1BC85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gramStart"/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EĞİTİM</w:t>
            </w:r>
            <w:proofErr w:type="gramEnd"/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ÖĞRETİM YILI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GÜZ</w:t>
            </w:r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DÖNEMİ</w:t>
            </w:r>
          </w:p>
          <w:p w14:paraId="69D9EFD0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SAĞLIK HİZMETLERİ MESLEK YÜKSEKOKULU </w:t>
            </w:r>
          </w:p>
          <w:p w14:paraId="68D1F2ED" w14:textId="77777777" w:rsidR="005D2579" w:rsidRPr="000F0547" w:rsidRDefault="005D2579" w:rsidP="00B32C8C">
            <w:pPr>
              <w:jc w:val="center"/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TIBBİ DÖK. VE SEK. PROGRAMI 1. SINIF DERS PROGRAMI</w:t>
            </w:r>
          </w:p>
        </w:tc>
        <w:tc>
          <w:tcPr>
            <w:tcW w:w="1843" w:type="dxa"/>
          </w:tcPr>
          <w:p w14:paraId="59614B4F" w14:textId="77777777" w:rsidR="005D2579" w:rsidRPr="000F0547" w:rsidRDefault="005D2579" w:rsidP="00B32C8C">
            <w:pPr>
              <w:pStyle w:val="Els-Title"/>
            </w:pPr>
            <w:r w:rsidRPr="000F0547">
              <w:t xml:space="preserve">Doküman No: </w:t>
            </w:r>
          </w:p>
        </w:tc>
        <w:tc>
          <w:tcPr>
            <w:tcW w:w="2268" w:type="dxa"/>
          </w:tcPr>
          <w:p w14:paraId="0492EE0B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ARÜ.FR.008</w:t>
            </w:r>
          </w:p>
        </w:tc>
      </w:tr>
      <w:tr w:rsidR="005D2579" w:rsidRPr="000F0547" w14:paraId="4DDF89A2" w14:textId="77777777" w:rsidTr="00B32C8C">
        <w:trPr>
          <w:trHeight w:val="127"/>
        </w:trPr>
        <w:tc>
          <w:tcPr>
            <w:tcW w:w="1980" w:type="dxa"/>
            <w:vMerge/>
          </w:tcPr>
          <w:p w14:paraId="34813C6A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5CF7753D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1C5990FC" w14:textId="77777777" w:rsidR="005D2579" w:rsidRPr="000F0547" w:rsidRDefault="005D2579" w:rsidP="00B32C8C">
            <w:pPr>
              <w:pStyle w:val="Els-Title"/>
            </w:pPr>
            <w:r w:rsidRPr="000F0547">
              <w:t>İlk Yayın Tarihi:</w:t>
            </w:r>
          </w:p>
        </w:tc>
        <w:tc>
          <w:tcPr>
            <w:tcW w:w="2268" w:type="dxa"/>
          </w:tcPr>
          <w:p w14:paraId="331BD5A2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23.01.2026</w:t>
            </w:r>
          </w:p>
        </w:tc>
      </w:tr>
      <w:tr w:rsidR="005D2579" w:rsidRPr="000F0547" w14:paraId="2A2AB5F4" w14:textId="77777777" w:rsidTr="00B32C8C">
        <w:trPr>
          <w:trHeight w:val="236"/>
        </w:trPr>
        <w:tc>
          <w:tcPr>
            <w:tcW w:w="1980" w:type="dxa"/>
            <w:vMerge/>
          </w:tcPr>
          <w:p w14:paraId="13AFE744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5E47E641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0759418E" w14:textId="77777777" w:rsidR="005D2579" w:rsidRPr="000F0547" w:rsidRDefault="005D2579" w:rsidP="00B32C8C">
            <w:pPr>
              <w:pStyle w:val="Els-Title"/>
            </w:pPr>
            <w:r w:rsidRPr="000F0547">
              <w:t>Revizyon Tarihi:</w:t>
            </w:r>
          </w:p>
        </w:tc>
        <w:tc>
          <w:tcPr>
            <w:tcW w:w="2268" w:type="dxa"/>
          </w:tcPr>
          <w:p w14:paraId="06349452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D2579" w:rsidRPr="000F0547" w14:paraId="38C839F5" w14:textId="77777777" w:rsidTr="00B32C8C">
        <w:trPr>
          <w:trHeight w:val="149"/>
        </w:trPr>
        <w:tc>
          <w:tcPr>
            <w:tcW w:w="1980" w:type="dxa"/>
            <w:vMerge/>
          </w:tcPr>
          <w:p w14:paraId="439312E7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7C4909C5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1908D350" w14:textId="77777777" w:rsidR="005D2579" w:rsidRPr="000F0547" w:rsidRDefault="005D2579" w:rsidP="00B32C8C">
            <w:pPr>
              <w:pStyle w:val="Els-Title"/>
            </w:pPr>
            <w:r w:rsidRPr="000F0547">
              <w:t>Revizyon No:</w:t>
            </w:r>
          </w:p>
        </w:tc>
        <w:tc>
          <w:tcPr>
            <w:tcW w:w="2268" w:type="dxa"/>
          </w:tcPr>
          <w:p w14:paraId="029F6A93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2579" w:rsidRPr="000F0547" w14:paraId="5895F418" w14:textId="77777777" w:rsidTr="00B32C8C">
        <w:trPr>
          <w:trHeight w:val="153"/>
        </w:trPr>
        <w:tc>
          <w:tcPr>
            <w:tcW w:w="1980" w:type="dxa"/>
            <w:vMerge/>
          </w:tcPr>
          <w:p w14:paraId="74643A74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44236BCD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1DEB7476" w14:textId="77777777" w:rsidR="005D2579" w:rsidRPr="000F0547" w:rsidRDefault="005D2579" w:rsidP="00B32C8C">
            <w:pPr>
              <w:pStyle w:val="Els-Title"/>
            </w:pPr>
            <w:r w:rsidRPr="000F0547">
              <w:t>Sayfa:</w:t>
            </w:r>
          </w:p>
        </w:tc>
        <w:tc>
          <w:tcPr>
            <w:tcW w:w="2268" w:type="dxa"/>
          </w:tcPr>
          <w:p w14:paraId="6CDF964D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</w:tr>
    </w:tbl>
    <w:p w14:paraId="0BC21AC2" w14:textId="77777777" w:rsidR="005D2579" w:rsidRPr="000F0547" w:rsidRDefault="005D2579" w:rsidP="005D2579">
      <w:pPr>
        <w:tabs>
          <w:tab w:val="left" w:pos="7515"/>
        </w:tabs>
        <w:rPr>
          <w:rFonts w:ascii="Times New Roman" w:hAnsi="Times New Roman" w:cs="Times New Roman"/>
          <w:b/>
          <w:sz w:val="28"/>
        </w:rPr>
      </w:pPr>
      <w:r w:rsidRPr="000F0547">
        <w:rPr>
          <w:rFonts w:ascii="Times New Roman" w:hAnsi="Times New Roman" w:cs="Times New Roman"/>
          <w:b/>
          <w:sz w:val="28"/>
        </w:rPr>
        <w:tab/>
      </w: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262"/>
        <w:gridCol w:w="1432"/>
        <w:gridCol w:w="2835"/>
        <w:gridCol w:w="3827"/>
        <w:gridCol w:w="3544"/>
        <w:gridCol w:w="2679"/>
      </w:tblGrid>
      <w:tr w:rsidR="005D2579" w:rsidRPr="000F0547" w14:paraId="4FBFFBD4" w14:textId="77777777" w:rsidTr="00B32C8C">
        <w:trPr>
          <w:trHeight w:val="269"/>
        </w:trPr>
        <w:tc>
          <w:tcPr>
            <w:tcW w:w="1262" w:type="dxa"/>
            <w:shd w:val="clear" w:color="auto" w:fill="E7E6E6" w:themeFill="background2"/>
            <w:vAlign w:val="center"/>
          </w:tcPr>
          <w:p w14:paraId="30893661" w14:textId="77777777" w:rsidR="005D2579" w:rsidRPr="000F0547" w:rsidRDefault="005D257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Ders Saati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1AF80008" w14:textId="77777777" w:rsidR="005D2579" w:rsidRPr="000F0547" w:rsidRDefault="005D257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725EFC0" w14:textId="77777777" w:rsidR="005D2579" w:rsidRPr="000F0547" w:rsidRDefault="005D257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456B5F1C" w14:textId="77777777" w:rsidR="005D2579" w:rsidRPr="000F0547" w:rsidRDefault="005D257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32C7E27" w14:textId="77777777" w:rsidR="005D2579" w:rsidRPr="000F0547" w:rsidRDefault="005D257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1CF074DD" w14:textId="77777777" w:rsidR="005D2579" w:rsidRPr="000F0547" w:rsidRDefault="005D257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5D2579" w:rsidRPr="000F0547" w14:paraId="7910E96F" w14:textId="77777777" w:rsidTr="00B32C8C">
        <w:trPr>
          <w:trHeight w:val="768"/>
        </w:trPr>
        <w:tc>
          <w:tcPr>
            <w:tcW w:w="1262" w:type="dxa"/>
            <w:shd w:val="clear" w:color="auto" w:fill="E7E6E6" w:themeFill="background2"/>
            <w:vAlign w:val="center"/>
          </w:tcPr>
          <w:p w14:paraId="132CE10A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08:30-09:15</w:t>
            </w:r>
          </w:p>
        </w:tc>
        <w:tc>
          <w:tcPr>
            <w:tcW w:w="1432" w:type="dxa"/>
          </w:tcPr>
          <w:p w14:paraId="3BC1FB20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>SHS2020-</w:t>
            </w:r>
            <w:proofErr w:type="gramStart"/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107 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Matematik</w:t>
            </w:r>
            <w:proofErr w:type="gramEnd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 Doç. Dr. Burcu AKÇA  Derslik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</w:tcPr>
          <w:p w14:paraId="1BCBC0D6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>TDS2020-</w:t>
            </w:r>
            <w:proofErr w:type="gramStart"/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103 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Klavye</w:t>
            </w:r>
            <w:proofErr w:type="gramEnd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Kullanımı I  </w:t>
            </w:r>
          </w:p>
          <w:p w14:paraId="72B18CC8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Sinan İRTEGÜN</w:t>
            </w:r>
          </w:p>
          <w:p w14:paraId="2072D9F5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Sosyal Bilimler </w:t>
            </w:r>
            <w:proofErr w:type="spellStart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>Labı</w:t>
            </w:r>
            <w:proofErr w:type="spellEnd"/>
          </w:p>
        </w:tc>
        <w:tc>
          <w:tcPr>
            <w:tcW w:w="3827" w:type="dxa"/>
          </w:tcPr>
          <w:p w14:paraId="712044DF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</w:tcPr>
          <w:p w14:paraId="7DFF1A0A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</w:tcPr>
          <w:p w14:paraId="3E96FBBA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TDS2020-107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Anatomi </w:t>
            </w:r>
          </w:p>
          <w:p w14:paraId="4143DF6B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Gül Kıran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3DEE555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205</w:t>
            </w:r>
          </w:p>
        </w:tc>
      </w:tr>
      <w:tr w:rsidR="005D2579" w:rsidRPr="000F0547" w14:paraId="23492116" w14:textId="77777777" w:rsidTr="00B32C8C">
        <w:trPr>
          <w:trHeight w:val="836"/>
        </w:trPr>
        <w:tc>
          <w:tcPr>
            <w:tcW w:w="1262" w:type="dxa"/>
            <w:shd w:val="clear" w:color="auto" w:fill="E7E6E6" w:themeFill="background2"/>
            <w:vAlign w:val="center"/>
          </w:tcPr>
          <w:p w14:paraId="18D83552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09:30-10:15</w:t>
            </w:r>
          </w:p>
        </w:tc>
        <w:tc>
          <w:tcPr>
            <w:tcW w:w="1432" w:type="dxa"/>
          </w:tcPr>
          <w:p w14:paraId="39825724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>SHS2020-</w:t>
            </w:r>
            <w:proofErr w:type="gramStart"/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107 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Matematik</w:t>
            </w:r>
            <w:proofErr w:type="gramEnd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 Doç. Dr. Burcu AKÇA  Derslik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</w:tcPr>
          <w:p w14:paraId="5855DD70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>TDS2020-</w:t>
            </w:r>
            <w:proofErr w:type="gramStart"/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103 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Klavye</w:t>
            </w:r>
            <w:proofErr w:type="gramEnd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Kullanımı I  </w:t>
            </w:r>
          </w:p>
          <w:p w14:paraId="711CF7F6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Sinan İRTEGÜN</w:t>
            </w:r>
          </w:p>
          <w:p w14:paraId="7F61963E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Sosyal Bilimler </w:t>
            </w:r>
            <w:proofErr w:type="spellStart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>Labı</w:t>
            </w:r>
            <w:proofErr w:type="spellEnd"/>
          </w:p>
        </w:tc>
        <w:tc>
          <w:tcPr>
            <w:tcW w:w="3827" w:type="dxa"/>
          </w:tcPr>
          <w:p w14:paraId="5DCDCEB8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</w:tcPr>
          <w:p w14:paraId="3B804EF9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</w:tcPr>
          <w:p w14:paraId="44627009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TDS2020-107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Anatomi </w:t>
            </w:r>
          </w:p>
          <w:p w14:paraId="0F70F159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Gül Kıran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AE7A245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205</w:t>
            </w:r>
          </w:p>
        </w:tc>
      </w:tr>
      <w:tr w:rsidR="005D2579" w:rsidRPr="000F0547" w14:paraId="2312504D" w14:textId="77777777" w:rsidTr="00B32C8C">
        <w:trPr>
          <w:trHeight w:val="834"/>
        </w:trPr>
        <w:tc>
          <w:tcPr>
            <w:tcW w:w="1262" w:type="dxa"/>
            <w:shd w:val="clear" w:color="auto" w:fill="E7E6E6" w:themeFill="background2"/>
            <w:vAlign w:val="center"/>
          </w:tcPr>
          <w:p w14:paraId="478711BF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10:30-11:15</w:t>
            </w:r>
          </w:p>
        </w:tc>
        <w:tc>
          <w:tcPr>
            <w:tcW w:w="1432" w:type="dxa"/>
          </w:tcPr>
          <w:p w14:paraId="23C0B48A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2DAD80B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TDS2020-105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Tıbbi Terminoloji  </w:t>
            </w:r>
          </w:p>
          <w:p w14:paraId="109EE388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Dr. Öğretim Üyesi Yahya ALTINKAYNAK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Derslik 205</w:t>
            </w:r>
          </w:p>
        </w:tc>
        <w:tc>
          <w:tcPr>
            <w:tcW w:w="3827" w:type="dxa"/>
          </w:tcPr>
          <w:p w14:paraId="3A8BA176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>ATA-101.2 Atatürk İlke ve İnkılap Tarihi I</w:t>
            </w:r>
          </w:p>
          <w:p w14:paraId="19BE0988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>Öğr. Gör. Feryat BULUT</w:t>
            </w:r>
          </w:p>
          <w:p w14:paraId="2A805BD5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>Amfi-2 (Birleştirilmiş Ders)</w:t>
            </w:r>
          </w:p>
        </w:tc>
        <w:tc>
          <w:tcPr>
            <w:tcW w:w="3544" w:type="dxa"/>
          </w:tcPr>
          <w:p w14:paraId="194FC16A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YAB-101.</w:t>
            </w:r>
            <w:proofErr w:type="gramStart"/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gramEnd"/>
            <w:r w:rsidRPr="003C5C34">
              <w:rPr>
                <w:rFonts w:ascii="Times New Roman" w:hAnsi="Times New Roman" w:cs="Times New Roman"/>
                <w:sz w:val="18"/>
                <w:szCs w:val="18"/>
              </w:rPr>
              <w:t xml:space="preserve"> Dil 1</w:t>
            </w:r>
          </w:p>
          <w:p w14:paraId="23BBBA7A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Hikmet Aşkaroğlu</w:t>
            </w:r>
          </w:p>
          <w:p w14:paraId="73EDB249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Amfi-1</w:t>
            </w:r>
          </w:p>
        </w:tc>
        <w:tc>
          <w:tcPr>
            <w:tcW w:w="2679" w:type="dxa"/>
          </w:tcPr>
          <w:p w14:paraId="00DD7DCE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>SHS2020-</w:t>
            </w:r>
            <w:proofErr w:type="gramStart"/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103 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İşaret</w:t>
            </w:r>
            <w:proofErr w:type="gramEnd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Dili  </w:t>
            </w:r>
          </w:p>
          <w:p w14:paraId="4C2FEEE0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Öğr. Gör. Betül AŞCI </w:t>
            </w:r>
          </w:p>
          <w:p w14:paraId="65EBD334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Amfi-1</w:t>
            </w:r>
          </w:p>
        </w:tc>
      </w:tr>
      <w:tr w:rsidR="005D2579" w:rsidRPr="000F0547" w14:paraId="7399C1F3" w14:textId="77777777" w:rsidTr="00B32C8C">
        <w:trPr>
          <w:trHeight w:val="832"/>
        </w:trPr>
        <w:tc>
          <w:tcPr>
            <w:tcW w:w="1262" w:type="dxa"/>
            <w:shd w:val="clear" w:color="auto" w:fill="E7E6E6" w:themeFill="background2"/>
            <w:vAlign w:val="center"/>
          </w:tcPr>
          <w:p w14:paraId="109F6EB8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11:30-12:15</w:t>
            </w:r>
          </w:p>
        </w:tc>
        <w:tc>
          <w:tcPr>
            <w:tcW w:w="1432" w:type="dxa"/>
          </w:tcPr>
          <w:p w14:paraId="4F674D07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902EA9F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TDS2020-105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Tıbbi Terminoloji  </w:t>
            </w:r>
          </w:p>
          <w:p w14:paraId="0FEFB0E1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Dr. Öğretim Üyesi Yahya </w:t>
            </w:r>
            <w:proofErr w:type="gramStart"/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ALTINKAYNAK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Derslik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205</w:t>
            </w:r>
          </w:p>
        </w:tc>
        <w:tc>
          <w:tcPr>
            <w:tcW w:w="3827" w:type="dxa"/>
          </w:tcPr>
          <w:p w14:paraId="7961566A" w14:textId="77777777" w:rsidR="005D2579" w:rsidRPr="005A498B" w:rsidRDefault="005D2579" w:rsidP="00B32C8C">
            <w:pPr>
              <w:jc w:val="center"/>
              <w:rPr>
                <w:sz w:val="16"/>
                <w:szCs w:val="16"/>
              </w:rPr>
            </w:pPr>
            <w:r w:rsidRPr="005A498B">
              <w:rPr>
                <w:sz w:val="16"/>
                <w:szCs w:val="16"/>
              </w:rPr>
              <w:t>ATA-101.2 Atatürk İlke ve İnkılap Tarihi I</w:t>
            </w:r>
          </w:p>
          <w:p w14:paraId="263D26EE" w14:textId="77777777" w:rsidR="005D2579" w:rsidRPr="005A498B" w:rsidRDefault="005D2579" w:rsidP="00B32C8C">
            <w:pPr>
              <w:jc w:val="center"/>
              <w:rPr>
                <w:sz w:val="16"/>
                <w:szCs w:val="16"/>
              </w:rPr>
            </w:pPr>
            <w:r w:rsidRPr="005A498B">
              <w:rPr>
                <w:sz w:val="16"/>
                <w:szCs w:val="16"/>
              </w:rPr>
              <w:t>Öğr. Gör. Feryat BULUT</w:t>
            </w:r>
          </w:p>
          <w:p w14:paraId="130B4D35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498B">
              <w:rPr>
                <w:sz w:val="16"/>
                <w:szCs w:val="16"/>
              </w:rPr>
              <w:t>Amfi-2 (Birleştirilmiş Ders)</w:t>
            </w:r>
          </w:p>
        </w:tc>
        <w:tc>
          <w:tcPr>
            <w:tcW w:w="3544" w:type="dxa"/>
          </w:tcPr>
          <w:p w14:paraId="339DAE71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YAB-101.</w:t>
            </w:r>
            <w:proofErr w:type="gramStart"/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gramEnd"/>
            <w:r w:rsidRPr="003C5C34">
              <w:rPr>
                <w:rFonts w:ascii="Times New Roman" w:hAnsi="Times New Roman" w:cs="Times New Roman"/>
                <w:sz w:val="18"/>
                <w:szCs w:val="18"/>
              </w:rPr>
              <w:t xml:space="preserve"> Dil 1</w:t>
            </w:r>
          </w:p>
          <w:p w14:paraId="4339E3C4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Hikmet Aşkaroğlu</w:t>
            </w:r>
          </w:p>
          <w:p w14:paraId="1EE3B151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Amfi-1</w:t>
            </w:r>
          </w:p>
        </w:tc>
        <w:tc>
          <w:tcPr>
            <w:tcW w:w="2679" w:type="dxa"/>
          </w:tcPr>
          <w:p w14:paraId="20164579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>SHS2020-</w:t>
            </w:r>
            <w:proofErr w:type="gramStart"/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103 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İşaret</w:t>
            </w:r>
            <w:proofErr w:type="gramEnd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Dili  </w:t>
            </w:r>
          </w:p>
          <w:p w14:paraId="1173ECA8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Öğr. Gör. Betül AŞCI </w:t>
            </w:r>
          </w:p>
          <w:p w14:paraId="274A9744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Amfi-1</w:t>
            </w:r>
          </w:p>
        </w:tc>
      </w:tr>
      <w:tr w:rsidR="005D2579" w:rsidRPr="000F0547" w14:paraId="152FEC06" w14:textId="77777777" w:rsidTr="00B32C8C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6CB27498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ÖĞLE ARASI</w:t>
            </w:r>
          </w:p>
        </w:tc>
      </w:tr>
      <w:tr w:rsidR="005D2579" w:rsidRPr="000F0547" w14:paraId="168CF67A" w14:textId="77777777" w:rsidTr="00B32C8C">
        <w:trPr>
          <w:trHeight w:val="706"/>
        </w:trPr>
        <w:tc>
          <w:tcPr>
            <w:tcW w:w="1262" w:type="dxa"/>
            <w:shd w:val="clear" w:color="auto" w:fill="E7E6E6" w:themeFill="background2"/>
            <w:vAlign w:val="center"/>
          </w:tcPr>
          <w:p w14:paraId="6A7E5EF2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13:15-14:00</w:t>
            </w:r>
          </w:p>
        </w:tc>
        <w:tc>
          <w:tcPr>
            <w:tcW w:w="1432" w:type="dxa"/>
          </w:tcPr>
          <w:p w14:paraId="0D0D4FAC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2B62039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14:paraId="2FFF0107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>TDS2020-</w:t>
            </w:r>
            <w:proofErr w:type="gramStart"/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109 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Hastane</w:t>
            </w:r>
            <w:proofErr w:type="gramEnd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Bilgi Sistemleri  </w:t>
            </w:r>
          </w:p>
          <w:p w14:paraId="64D7269C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Sinan İRTEGÜN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CF109F0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Amfi-1</w:t>
            </w:r>
          </w:p>
        </w:tc>
        <w:tc>
          <w:tcPr>
            <w:tcW w:w="3544" w:type="dxa"/>
          </w:tcPr>
          <w:p w14:paraId="3616F8CE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TRKÇ-101.</w:t>
            </w:r>
            <w:proofErr w:type="gramStart"/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Türk</w:t>
            </w:r>
            <w:proofErr w:type="gramEnd"/>
            <w:r w:rsidRPr="003C5C34">
              <w:rPr>
                <w:rFonts w:ascii="Times New Roman" w:hAnsi="Times New Roman" w:cs="Times New Roman"/>
                <w:sz w:val="18"/>
                <w:szCs w:val="18"/>
              </w:rPr>
              <w:t xml:space="preserve"> Dili</w:t>
            </w:r>
          </w:p>
          <w:p w14:paraId="2A53CEA7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Dr. Emre BİÇER</w:t>
            </w:r>
          </w:p>
          <w:p w14:paraId="6C2BB202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6"/>
                <w:szCs w:val="16"/>
              </w:rPr>
              <w:t>Amfi-1</w:t>
            </w:r>
          </w:p>
        </w:tc>
        <w:tc>
          <w:tcPr>
            <w:tcW w:w="2679" w:type="dxa"/>
          </w:tcPr>
          <w:p w14:paraId="6358F2A8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>TDS2020-</w:t>
            </w:r>
            <w:proofErr w:type="gramStart"/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101 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>Dökümantasyon</w:t>
            </w:r>
            <w:proofErr w:type="spellEnd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ve Arşivleme I  </w:t>
            </w:r>
          </w:p>
          <w:p w14:paraId="666201A7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Seda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İşoğlu</w:t>
            </w:r>
            <w:proofErr w:type="spellEnd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8E64FB7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>Derslik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5D2579" w:rsidRPr="000F0547" w14:paraId="33CEB339" w14:textId="77777777" w:rsidTr="00B32C8C">
        <w:trPr>
          <w:trHeight w:val="829"/>
        </w:trPr>
        <w:tc>
          <w:tcPr>
            <w:tcW w:w="1262" w:type="dxa"/>
            <w:shd w:val="clear" w:color="auto" w:fill="E7E6E6" w:themeFill="background2"/>
            <w:vAlign w:val="center"/>
          </w:tcPr>
          <w:p w14:paraId="38D85560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14:15-15:00</w:t>
            </w:r>
          </w:p>
        </w:tc>
        <w:tc>
          <w:tcPr>
            <w:tcW w:w="1432" w:type="dxa"/>
          </w:tcPr>
          <w:p w14:paraId="5E502069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2F8427F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14:paraId="491BE09F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>TDS2020-</w:t>
            </w:r>
            <w:proofErr w:type="gramStart"/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109 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Hastane</w:t>
            </w:r>
            <w:proofErr w:type="gramEnd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Bilgi Sistemleri  </w:t>
            </w:r>
          </w:p>
          <w:p w14:paraId="4D850F79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Sinan İRTEGÜN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4AF7B63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Amfi-1</w:t>
            </w:r>
          </w:p>
        </w:tc>
        <w:tc>
          <w:tcPr>
            <w:tcW w:w="3544" w:type="dxa"/>
          </w:tcPr>
          <w:p w14:paraId="5B1D440E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TRKÇ-101.</w:t>
            </w:r>
            <w:proofErr w:type="gramStart"/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Türk</w:t>
            </w:r>
            <w:proofErr w:type="gramEnd"/>
            <w:r w:rsidRPr="003C5C34">
              <w:rPr>
                <w:rFonts w:ascii="Times New Roman" w:hAnsi="Times New Roman" w:cs="Times New Roman"/>
                <w:sz w:val="18"/>
                <w:szCs w:val="18"/>
              </w:rPr>
              <w:t xml:space="preserve"> Dili</w:t>
            </w:r>
          </w:p>
          <w:p w14:paraId="0CC8A4AE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Dr. Emre BİÇER</w:t>
            </w:r>
          </w:p>
          <w:p w14:paraId="086267A7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6"/>
                <w:szCs w:val="16"/>
              </w:rPr>
              <w:t>Amfi-1</w:t>
            </w:r>
          </w:p>
        </w:tc>
        <w:tc>
          <w:tcPr>
            <w:tcW w:w="2679" w:type="dxa"/>
          </w:tcPr>
          <w:p w14:paraId="422F2D3C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>TDS2020-</w:t>
            </w:r>
            <w:proofErr w:type="gramStart"/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101 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>Dökümantasyon</w:t>
            </w:r>
            <w:proofErr w:type="spellEnd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ve Arşivleme I  </w:t>
            </w:r>
          </w:p>
          <w:p w14:paraId="26E74026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Seda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İşoğlu</w:t>
            </w:r>
            <w:proofErr w:type="spellEnd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094B41F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>Derslik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5D2579" w:rsidRPr="000F0547" w14:paraId="23BCD653" w14:textId="77777777" w:rsidTr="00B32C8C">
        <w:trPr>
          <w:trHeight w:val="842"/>
        </w:trPr>
        <w:tc>
          <w:tcPr>
            <w:tcW w:w="1262" w:type="dxa"/>
            <w:shd w:val="clear" w:color="auto" w:fill="E7E6E6" w:themeFill="background2"/>
            <w:vAlign w:val="center"/>
          </w:tcPr>
          <w:p w14:paraId="1BBE60C2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15:15-16:00</w:t>
            </w:r>
          </w:p>
        </w:tc>
        <w:tc>
          <w:tcPr>
            <w:tcW w:w="1432" w:type="dxa"/>
          </w:tcPr>
          <w:p w14:paraId="7192BE27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595C98B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14:paraId="7E619835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14:paraId="01192ABC" w14:textId="77777777" w:rsidR="005D2579" w:rsidRDefault="005D2579" w:rsidP="00B32C8C">
            <w:pPr>
              <w:jc w:val="center"/>
              <w:rPr>
                <w:sz w:val="16"/>
                <w:szCs w:val="16"/>
              </w:rPr>
            </w:pPr>
            <w:r w:rsidRPr="003D17F2">
              <w:rPr>
                <w:b/>
                <w:bCs/>
                <w:sz w:val="16"/>
                <w:szCs w:val="16"/>
              </w:rPr>
              <w:t>SHS2020-201*</w:t>
            </w:r>
            <w:r>
              <w:rPr>
                <w:sz w:val="16"/>
                <w:szCs w:val="16"/>
              </w:rPr>
              <w:t xml:space="preserve"> İş Sağlığı ve Güvenliği</w:t>
            </w:r>
          </w:p>
          <w:p w14:paraId="3D891CFA" w14:textId="77777777" w:rsidR="005D2579" w:rsidRDefault="005D2579" w:rsidP="00B32C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 Gör. Dr. Gülistan UYMAZ</w:t>
            </w:r>
          </w:p>
          <w:p w14:paraId="502982E1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6"/>
                <w:szCs w:val="16"/>
              </w:rPr>
              <w:t>Amfi-1 (Birleştirilmiş Ders)</w:t>
            </w:r>
          </w:p>
        </w:tc>
        <w:tc>
          <w:tcPr>
            <w:tcW w:w="2679" w:type="dxa"/>
          </w:tcPr>
          <w:p w14:paraId="638ED1CB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TDS2020-111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Farmakoloji </w:t>
            </w:r>
          </w:p>
          <w:p w14:paraId="791353B3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Dr. Öğretim Üyesi Yahya ALTINKAYNAK </w:t>
            </w:r>
          </w:p>
          <w:p w14:paraId="757EFD00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6"/>
                <w:szCs w:val="16"/>
              </w:rPr>
              <w:t>Derslik 204</w:t>
            </w:r>
          </w:p>
        </w:tc>
      </w:tr>
      <w:tr w:rsidR="005D2579" w:rsidRPr="000F0547" w14:paraId="442AB3D4" w14:textId="77777777" w:rsidTr="00B32C8C">
        <w:trPr>
          <w:trHeight w:val="849"/>
        </w:trPr>
        <w:tc>
          <w:tcPr>
            <w:tcW w:w="1262" w:type="dxa"/>
            <w:shd w:val="clear" w:color="auto" w:fill="E7E6E6" w:themeFill="background2"/>
            <w:vAlign w:val="center"/>
          </w:tcPr>
          <w:p w14:paraId="1E76E23B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16:15-17:00</w:t>
            </w:r>
          </w:p>
        </w:tc>
        <w:tc>
          <w:tcPr>
            <w:tcW w:w="1432" w:type="dxa"/>
          </w:tcPr>
          <w:p w14:paraId="51D1AE20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411E068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14:paraId="6CDAED5D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14:paraId="25D10518" w14:textId="77777777" w:rsidR="005D2579" w:rsidRDefault="005D2579" w:rsidP="00B32C8C">
            <w:pPr>
              <w:jc w:val="center"/>
              <w:rPr>
                <w:sz w:val="16"/>
                <w:szCs w:val="16"/>
              </w:rPr>
            </w:pPr>
            <w:r w:rsidRPr="003D17F2">
              <w:rPr>
                <w:b/>
                <w:bCs/>
                <w:sz w:val="16"/>
                <w:szCs w:val="16"/>
              </w:rPr>
              <w:t>SHS2020-201*</w:t>
            </w:r>
            <w:r>
              <w:rPr>
                <w:sz w:val="16"/>
                <w:szCs w:val="16"/>
              </w:rPr>
              <w:t xml:space="preserve"> İş Sağlığı ve Güvenliği</w:t>
            </w:r>
          </w:p>
          <w:p w14:paraId="5EBD2A61" w14:textId="77777777" w:rsidR="005D2579" w:rsidRDefault="005D2579" w:rsidP="00B32C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 Gör. Dr. Gülistan UYMAZ</w:t>
            </w:r>
          </w:p>
          <w:p w14:paraId="1A0FC214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6"/>
                <w:szCs w:val="16"/>
              </w:rPr>
              <w:t>Amfi-1 (Birleştirilmiş Ders)</w:t>
            </w:r>
          </w:p>
        </w:tc>
        <w:tc>
          <w:tcPr>
            <w:tcW w:w="2679" w:type="dxa"/>
          </w:tcPr>
          <w:p w14:paraId="69952FE3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TDS2020-111 </w:t>
            </w: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Farmakoloji </w:t>
            </w:r>
          </w:p>
          <w:p w14:paraId="1B5B0144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17">
              <w:rPr>
                <w:rFonts w:ascii="Times New Roman" w:hAnsi="Times New Roman" w:cs="Times New Roman"/>
                <w:sz w:val="16"/>
                <w:szCs w:val="16"/>
              </w:rPr>
              <w:t xml:space="preserve">Dr. Öğretim Üyesi Yahya ALTINKAYNAK </w:t>
            </w:r>
          </w:p>
          <w:p w14:paraId="0D4C5377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6"/>
                <w:szCs w:val="16"/>
              </w:rPr>
              <w:t>Derslik 204</w:t>
            </w:r>
          </w:p>
        </w:tc>
      </w:tr>
    </w:tbl>
    <w:p w14:paraId="35419D50" w14:textId="77777777" w:rsidR="005D2579" w:rsidRPr="000F0547" w:rsidRDefault="005D2579" w:rsidP="005D2579">
      <w:pPr>
        <w:rPr>
          <w:rFonts w:ascii="Times New Roman" w:hAnsi="Times New Roman" w:cs="Times New Roman"/>
          <w:b/>
          <w:sz w:val="28"/>
        </w:rPr>
      </w:pPr>
    </w:p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5D2579" w:rsidRPr="000F0547" w14:paraId="37257E34" w14:textId="77777777" w:rsidTr="00B32C8C">
        <w:trPr>
          <w:trHeight w:val="175"/>
        </w:trPr>
        <w:tc>
          <w:tcPr>
            <w:tcW w:w="1980" w:type="dxa"/>
            <w:vMerge w:val="restart"/>
          </w:tcPr>
          <w:p w14:paraId="313CE2FA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7DC4D4B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F0547">
              <w:rPr>
                <w:rFonts w:ascii="Times New Roman" w:hAnsi="Times New Roman" w:cs="Times New Roman"/>
              </w:rPr>
              <w:t xml:space="preserve">     </w:t>
            </w:r>
            <w:r w:rsidRPr="000F0547">
              <w:rPr>
                <w:noProof/>
              </w:rPr>
              <w:drawing>
                <wp:inline distT="0" distB="0" distL="0" distR="0" wp14:anchorId="07E7A676" wp14:editId="5CE9A9E6">
                  <wp:extent cx="827405" cy="851259"/>
                  <wp:effectExtent l="0" t="0" r="0" b="6350"/>
                  <wp:docPr id="9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298DD9C4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1E7EB6D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T.C.</w:t>
            </w:r>
          </w:p>
          <w:p w14:paraId="793F896A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ARDAHAN ÜNİVERSİTESİ</w:t>
            </w:r>
          </w:p>
          <w:p w14:paraId="15879907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gramStart"/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EĞİTİM</w:t>
            </w:r>
            <w:proofErr w:type="gramEnd"/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ÖĞRETİM YILI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GÜZ</w:t>
            </w:r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DÖNEMİ</w:t>
            </w:r>
          </w:p>
          <w:p w14:paraId="0E065C37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SAĞLIK HİZMETLERİ MESLEK YÜKSEKOKULU </w:t>
            </w:r>
          </w:p>
          <w:p w14:paraId="250C6613" w14:textId="77777777" w:rsidR="005D2579" w:rsidRPr="000F0547" w:rsidRDefault="005D2579" w:rsidP="00B32C8C">
            <w:pPr>
              <w:jc w:val="center"/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TIBBİ DÖK. VE SEK. PROGRAMI 2. SINIF DERS PROGRAMI</w:t>
            </w:r>
          </w:p>
        </w:tc>
        <w:tc>
          <w:tcPr>
            <w:tcW w:w="1843" w:type="dxa"/>
          </w:tcPr>
          <w:p w14:paraId="67B4B44D" w14:textId="77777777" w:rsidR="005D2579" w:rsidRPr="000F0547" w:rsidRDefault="005D2579" w:rsidP="00B32C8C">
            <w:pPr>
              <w:pStyle w:val="Els-Title"/>
            </w:pPr>
            <w:r w:rsidRPr="000F0547">
              <w:t xml:space="preserve">Doküman No: </w:t>
            </w:r>
          </w:p>
        </w:tc>
        <w:tc>
          <w:tcPr>
            <w:tcW w:w="2268" w:type="dxa"/>
          </w:tcPr>
          <w:p w14:paraId="1A75E02A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ARÜ.FR.008</w:t>
            </w:r>
          </w:p>
        </w:tc>
      </w:tr>
      <w:tr w:rsidR="005D2579" w:rsidRPr="000F0547" w14:paraId="44147DC2" w14:textId="77777777" w:rsidTr="00B32C8C">
        <w:trPr>
          <w:trHeight w:val="127"/>
        </w:trPr>
        <w:tc>
          <w:tcPr>
            <w:tcW w:w="1980" w:type="dxa"/>
            <w:vMerge/>
          </w:tcPr>
          <w:p w14:paraId="34676DA7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7EE6748F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6A128A6F" w14:textId="77777777" w:rsidR="005D2579" w:rsidRPr="000F0547" w:rsidRDefault="005D2579" w:rsidP="00B32C8C">
            <w:pPr>
              <w:pStyle w:val="Els-Title"/>
            </w:pPr>
            <w:r w:rsidRPr="000F0547">
              <w:t>İlk Yayın Tarihi:</w:t>
            </w:r>
          </w:p>
        </w:tc>
        <w:tc>
          <w:tcPr>
            <w:tcW w:w="2268" w:type="dxa"/>
          </w:tcPr>
          <w:p w14:paraId="6455A129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23.01.2026</w:t>
            </w:r>
          </w:p>
        </w:tc>
      </w:tr>
      <w:tr w:rsidR="005D2579" w:rsidRPr="000F0547" w14:paraId="67C1A086" w14:textId="77777777" w:rsidTr="00B32C8C">
        <w:trPr>
          <w:trHeight w:val="236"/>
        </w:trPr>
        <w:tc>
          <w:tcPr>
            <w:tcW w:w="1980" w:type="dxa"/>
            <w:vMerge/>
          </w:tcPr>
          <w:p w14:paraId="6129497A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07F4AA89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503EFBBF" w14:textId="77777777" w:rsidR="005D2579" w:rsidRPr="000F0547" w:rsidRDefault="005D2579" w:rsidP="00B32C8C">
            <w:pPr>
              <w:pStyle w:val="Els-Title"/>
            </w:pPr>
            <w:r w:rsidRPr="000F0547">
              <w:t>Revizyon Tarihi:</w:t>
            </w:r>
          </w:p>
        </w:tc>
        <w:tc>
          <w:tcPr>
            <w:tcW w:w="2268" w:type="dxa"/>
          </w:tcPr>
          <w:p w14:paraId="1B4CAE26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D2579" w:rsidRPr="000F0547" w14:paraId="3887E21D" w14:textId="77777777" w:rsidTr="00B32C8C">
        <w:trPr>
          <w:trHeight w:val="149"/>
        </w:trPr>
        <w:tc>
          <w:tcPr>
            <w:tcW w:w="1980" w:type="dxa"/>
            <w:vMerge/>
          </w:tcPr>
          <w:p w14:paraId="0A3821C7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267494C1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617B7233" w14:textId="77777777" w:rsidR="005D2579" w:rsidRPr="000F0547" w:rsidRDefault="005D2579" w:rsidP="00B32C8C">
            <w:pPr>
              <w:pStyle w:val="Els-Title"/>
            </w:pPr>
            <w:r w:rsidRPr="000F0547">
              <w:t>Revizyon No:</w:t>
            </w:r>
          </w:p>
        </w:tc>
        <w:tc>
          <w:tcPr>
            <w:tcW w:w="2268" w:type="dxa"/>
          </w:tcPr>
          <w:p w14:paraId="57D8F04F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2579" w:rsidRPr="000F0547" w14:paraId="143BA9CD" w14:textId="77777777" w:rsidTr="00B32C8C">
        <w:trPr>
          <w:trHeight w:val="153"/>
        </w:trPr>
        <w:tc>
          <w:tcPr>
            <w:tcW w:w="1980" w:type="dxa"/>
            <w:vMerge/>
          </w:tcPr>
          <w:p w14:paraId="4FFA3D17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4E066AEE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6741028D" w14:textId="77777777" w:rsidR="005D2579" w:rsidRPr="000F0547" w:rsidRDefault="005D2579" w:rsidP="00B32C8C">
            <w:pPr>
              <w:pStyle w:val="Els-Title"/>
            </w:pPr>
            <w:r w:rsidRPr="000F0547">
              <w:t>Sayfa:</w:t>
            </w:r>
          </w:p>
        </w:tc>
        <w:tc>
          <w:tcPr>
            <w:tcW w:w="2268" w:type="dxa"/>
          </w:tcPr>
          <w:p w14:paraId="440BD01C" w14:textId="77777777" w:rsidR="005D2579" w:rsidRPr="000F0547" w:rsidRDefault="005D2579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</w:tr>
    </w:tbl>
    <w:tbl>
      <w:tblPr>
        <w:tblStyle w:val="TabloKlavuzu"/>
        <w:tblW w:w="15158" w:type="dxa"/>
        <w:tblInd w:w="-714" w:type="dxa"/>
        <w:tblLook w:val="04A0" w:firstRow="1" w:lastRow="0" w:firstColumn="1" w:lastColumn="0" w:noHBand="0" w:noVBand="1"/>
      </w:tblPr>
      <w:tblGrid>
        <w:gridCol w:w="828"/>
        <w:gridCol w:w="2483"/>
        <w:gridCol w:w="2895"/>
        <w:gridCol w:w="3173"/>
        <w:gridCol w:w="3172"/>
        <w:gridCol w:w="2607"/>
      </w:tblGrid>
      <w:tr w:rsidR="005D2579" w:rsidRPr="000F0547" w14:paraId="0FFA951D" w14:textId="77777777" w:rsidTr="005D2579">
        <w:trPr>
          <w:trHeight w:val="235"/>
        </w:trPr>
        <w:tc>
          <w:tcPr>
            <w:tcW w:w="828" w:type="dxa"/>
            <w:shd w:val="clear" w:color="auto" w:fill="E7E6E6" w:themeFill="background2"/>
            <w:vAlign w:val="center"/>
          </w:tcPr>
          <w:p w14:paraId="72A95E1C" w14:textId="77777777" w:rsidR="005D2579" w:rsidRPr="000F0547" w:rsidRDefault="005D257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Ders Saati</w:t>
            </w:r>
          </w:p>
        </w:tc>
        <w:tc>
          <w:tcPr>
            <w:tcW w:w="2483" w:type="dxa"/>
            <w:shd w:val="clear" w:color="auto" w:fill="D9D9D9" w:themeFill="background1" w:themeFillShade="D9"/>
            <w:vAlign w:val="center"/>
          </w:tcPr>
          <w:p w14:paraId="668C44F7" w14:textId="77777777" w:rsidR="005D2579" w:rsidRPr="000F0547" w:rsidRDefault="005D257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895" w:type="dxa"/>
            <w:shd w:val="clear" w:color="auto" w:fill="D9D9D9" w:themeFill="background1" w:themeFillShade="D9"/>
            <w:vAlign w:val="center"/>
          </w:tcPr>
          <w:p w14:paraId="2E3EAE0B" w14:textId="77777777" w:rsidR="005D2579" w:rsidRPr="000F0547" w:rsidRDefault="005D257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3173" w:type="dxa"/>
            <w:shd w:val="clear" w:color="auto" w:fill="D9D9D9" w:themeFill="background1" w:themeFillShade="D9"/>
            <w:vAlign w:val="center"/>
          </w:tcPr>
          <w:p w14:paraId="35A7AE91" w14:textId="77777777" w:rsidR="005D2579" w:rsidRPr="000F0547" w:rsidRDefault="005D257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3172" w:type="dxa"/>
            <w:shd w:val="clear" w:color="auto" w:fill="D9D9D9" w:themeFill="background1" w:themeFillShade="D9"/>
            <w:vAlign w:val="center"/>
          </w:tcPr>
          <w:p w14:paraId="7CE0D0F5" w14:textId="77777777" w:rsidR="005D2579" w:rsidRPr="000F0547" w:rsidRDefault="005D257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606" w:type="dxa"/>
            <w:shd w:val="clear" w:color="auto" w:fill="D9D9D9" w:themeFill="background1" w:themeFillShade="D9"/>
            <w:vAlign w:val="center"/>
          </w:tcPr>
          <w:p w14:paraId="57BD3080" w14:textId="77777777" w:rsidR="005D2579" w:rsidRPr="000F0547" w:rsidRDefault="005D257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5D2579" w:rsidRPr="000F0547" w14:paraId="60EF36C1" w14:textId="77777777" w:rsidTr="005D2579">
        <w:trPr>
          <w:trHeight w:val="672"/>
        </w:trPr>
        <w:tc>
          <w:tcPr>
            <w:tcW w:w="828" w:type="dxa"/>
            <w:shd w:val="clear" w:color="auto" w:fill="E7E6E6" w:themeFill="background2"/>
            <w:vAlign w:val="center"/>
          </w:tcPr>
          <w:p w14:paraId="1B37419E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08:30-09:15</w:t>
            </w:r>
          </w:p>
        </w:tc>
        <w:tc>
          <w:tcPr>
            <w:tcW w:w="2483" w:type="dxa"/>
          </w:tcPr>
          <w:p w14:paraId="31DD1A33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7F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TDS2020-201 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Tıbbi Sekreterlik Uygulamaları I A Şubesi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A42DB2A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Yahya ALTINKAYNAK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 (Teorik)</w:t>
            </w:r>
          </w:p>
        </w:tc>
        <w:tc>
          <w:tcPr>
            <w:tcW w:w="2895" w:type="dxa"/>
          </w:tcPr>
          <w:p w14:paraId="41DE9C6B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7F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TDS2020-201 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Tıbbi Sekreterlik Uygulamaları I B Şubesi  </w:t>
            </w:r>
          </w:p>
          <w:p w14:paraId="14239DA0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>Öğr. Gör. Gülistan UYMAZ ARAS (Teorik)</w:t>
            </w:r>
          </w:p>
        </w:tc>
        <w:tc>
          <w:tcPr>
            <w:tcW w:w="3173" w:type="dxa"/>
          </w:tcPr>
          <w:p w14:paraId="3562B40E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72" w:type="dxa"/>
          </w:tcPr>
          <w:p w14:paraId="26A24804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</w:tcPr>
          <w:p w14:paraId="3AB18D82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>TDS2020-207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Kalite Yönetim Sistemleri  </w:t>
            </w:r>
          </w:p>
          <w:p w14:paraId="488E75B7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Seda İŞOĞLU</w:t>
            </w:r>
          </w:p>
          <w:p w14:paraId="1C46BDE2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</w:tr>
      <w:tr w:rsidR="005D2579" w:rsidRPr="000F0547" w14:paraId="02821391" w14:textId="77777777" w:rsidTr="005D2579">
        <w:trPr>
          <w:trHeight w:val="731"/>
        </w:trPr>
        <w:tc>
          <w:tcPr>
            <w:tcW w:w="828" w:type="dxa"/>
            <w:shd w:val="clear" w:color="auto" w:fill="E7E6E6" w:themeFill="background2"/>
            <w:vAlign w:val="center"/>
          </w:tcPr>
          <w:p w14:paraId="54147808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09:30-10:15</w:t>
            </w:r>
          </w:p>
        </w:tc>
        <w:tc>
          <w:tcPr>
            <w:tcW w:w="2483" w:type="dxa"/>
          </w:tcPr>
          <w:p w14:paraId="304DB6A8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7F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TDS2020-201 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Tıbbi Sekreterlik Uygulamaları I A Şubesi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0650627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Yahya ALTINKAYNAK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 (Teorik)</w:t>
            </w:r>
          </w:p>
        </w:tc>
        <w:tc>
          <w:tcPr>
            <w:tcW w:w="2895" w:type="dxa"/>
          </w:tcPr>
          <w:p w14:paraId="2EA9C5B5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7F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TDS2020-201 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Tıbbi Sekreterlik Uygulamaları I B Şubesi  </w:t>
            </w:r>
          </w:p>
          <w:p w14:paraId="42128BCB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>Öğr. Gör. Gülistan UYMAZ ARAS (Teorik)</w:t>
            </w:r>
          </w:p>
        </w:tc>
        <w:tc>
          <w:tcPr>
            <w:tcW w:w="3173" w:type="dxa"/>
          </w:tcPr>
          <w:p w14:paraId="5C89B8D2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72" w:type="dxa"/>
          </w:tcPr>
          <w:p w14:paraId="2A843478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</w:tcPr>
          <w:p w14:paraId="2CDDB3D1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>TDS2020-207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Kalite Yönetim Sistemleri  </w:t>
            </w:r>
          </w:p>
          <w:p w14:paraId="504812B2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Seda İŞOĞLU</w:t>
            </w:r>
          </w:p>
          <w:p w14:paraId="78021239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</w:tr>
      <w:tr w:rsidR="005D2579" w:rsidRPr="000F0547" w14:paraId="10626B87" w14:textId="77777777" w:rsidTr="005D2579">
        <w:trPr>
          <w:trHeight w:val="729"/>
        </w:trPr>
        <w:tc>
          <w:tcPr>
            <w:tcW w:w="828" w:type="dxa"/>
            <w:shd w:val="clear" w:color="auto" w:fill="E7E6E6" w:themeFill="background2"/>
            <w:vAlign w:val="center"/>
          </w:tcPr>
          <w:p w14:paraId="533542B8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10:30-11:15</w:t>
            </w:r>
          </w:p>
        </w:tc>
        <w:tc>
          <w:tcPr>
            <w:tcW w:w="2483" w:type="dxa"/>
          </w:tcPr>
          <w:p w14:paraId="3D4D6AA8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7F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TDS2020-201 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Tıbbi Sekreterlik Uygulamaları I A Şubesi </w:t>
            </w:r>
          </w:p>
          <w:p w14:paraId="5E018965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Yahya ALTINKAYNAK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 (Uygulama)</w:t>
            </w:r>
          </w:p>
        </w:tc>
        <w:tc>
          <w:tcPr>
            <w:tcW w:w="2895" w:type="dxa"/>
          </w:tcPr>
          <w:p w14:paraId="7C00C3C6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19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TDS2020-201 </w:t>
            </w:r>
            <w:r w:rsidRPr="00FD1955">
              <w:rPr>
                <w:rFonts w:ascii="Times New Roman" w:hAnsi="Times New Roman" w:cs="Times New Roman"/>
                <w:sz w:val="16"/>
                <w:szCs w:val="16"/>
              </w:rPr>
              <w:t xml:space="preserve">Tıbbi Sekreterlik Uygulamaları I B Şubesi </w:t>
            </w:r>
          </w:p>
          <w:p w14:paraId="44638C33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955">
              <w:rPr>
                <w:rFonts w:ascii="Times New Roman" w:hAnsi="Times New Roman" w:cs="Times New Roman"/>
                <w:sz w:val="16"/>
                <w:szCs w:val="16"/>
              </w:rPr>
              <w:t>Öğr. Gör. Gülistan UYMAZ ARAS (Uygulama)</w:t>
            </w:r>
          </w:p>
        </w:tc>
        <w:tc>
          <w:tcPr>
            <w:tcW w:w="3173" w:type="dxa"/>
          </w:tcPr>
          <w:p w14:paraId="3A065160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SHS2020-101 Çevre </w:t>
            </w:r>
          </w:p>
          <w:p w14:paraId="1F6CA957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Dr. Sedat Kavak</w:t>
            </w:r>
          </w:p>
          <w:p w14:paraId="26A943CD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205</w:t>
            </w:r>
          </w:p>
        </w:tc>
        <w:tc>
          <w:tcPr>
            <w:tcW w:w="3172" w:type="dxa"/>
          </w:tcPr>
          <w:p w14:paraId="469AD71B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>TDS2020-</w:t>
            </w:r>
            <w:proofErr w:type="gramStart"/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211 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Yazışma</w:t>
            </w:r>
            <w:proofErr w:type="gramEnd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Teknikleri  </w:t>
            </w:r>
          </w:p>
          <w:p w14:paraId="3D3AF329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Sinan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İrtegün</w:t>
            </w:r>
            <w:proofErr w:type="spellEnd"/>
          </w:p>
          <w:p w14:paraId="198F4942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2606" w:type="dxa"/>
          </w:tcPr>
          <w:p w14:paraId="28FA28E4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TDS2020-205 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Sağlık Hizmetleri Yönetimi  </w:t>
            </w:r>
          </w:p>
          <w:p w14:paraId="1FFF8A59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Seda İŞOĞLU</w:t>
            </w:r>
          </w:p>
          <w:p w14:paraId="296B31CE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Z-01</w:t>
            </w:r>
          </w:p>
        </w:tc>
      </w:tr>
      <w:tr w:rsidR="005D2579" w:rsidRPr="000F0547" w14:paraId="23A0E2B2" w14:textId="77777777" w:rsidTr="005D2579">
        <w:trPr>
          <w:trHeight w:val="728"/>
        </w:trPr>
        <w:tc>
          <w:tcPr>
            <w:tcW w:w="828" w:type="dxa"/>
            <w:shd w:val="clear" w:color="auto" w:fill="E7E6E6" w:themeFill="background2"/>
            <w:vAlign w:val="center"/>
          </w:tcPr>
          <w:p w14:paraId="2AC3DCA8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11:30-12:15</w:t>
            </w:r>
          </w:p>
        </w:tc>
        <w:tc>
          <w:tcPr>
            <w:tcW w:w="2483" w:type="dxa"/>
          </w:tcPr>
          <w:p w14:paraId="36F4DEDE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7F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TDS2020-201 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Tıbbi Sekreterlik Uygulamaları I A Şubesi </w:t>
            </w:r>
          </w:p>
          <w:p w14:paraId="6B16A936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Yahya ALTINKAYNAK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 (Uygulama)</w:t>
            </w:r>
          </w:p>
        </w:tc>
        <w:tc>
          <w:tcPr>
            <w:tcW w:w="2895" w:type="dxa"/>
          </w:tcPr>
          <w:p w14:paraId="5F667028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TDS2020-201 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Tıbbi Sekreterlik Uygulamaları I B Şubesi </w:t>
            </w:r>
          </w:p>
          <w:p w14:paraId="77E98BF7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>Öğr. Gör. Gülistan UYMAZ ARAS (Uygulama)</w:t>
            </w:r>
          </w:p>
        </w:tc>
        <w:tc>
          <w:tcPr>
            <w:tcW w:w="3173" w:type="dxa"/>
          </w:tcPr>
          <w:p w14:paraId="55AB6FFA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SHS2020-101 Çevre </w:t>
            </w:r>
          </w:p>
          <w:p w14:paraId="2CF39D5E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Dr. Sedat Kavak</w:t>
            </w:r>
          </w:p>
          <w:p w14:paraId="18E8E6EF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205</w:t>
            </w:r>
          </w:p>
        </w:tc>
        <w:tc>
          <w:tcPr>
            <w:tcW w:w="3172" w:type="dxa"/>
          </w:tcPr>
          <w:p w14:paraId="39F012C0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KRY-999 Kariyer Planlama</w:t>
            </w:r>
          </w:p>
          <w:p w14:paraId="4A0C24DE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Filiz İTİK</w:t>
            </w:r>
          </w:p>
          <w:p w14:paraId="4EEF3FAD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2606" w:type="dxa"/>
          </w:tcPr>
          <w:p w14:paraId="4B6AA052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TDS2020-205 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Sağlık Hizmetleri Yönetimi  </w:t>
            </w:r>
          </w:p>
          <w:p w14:paraId="549546C6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Seda İŞOĞLU</w:t>
            </w:r>
          </w:p>
          <w:p w14:paraId="7DC903BA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Z-01</w:t>
            </w:r>
          </w:p>
        </w:tc>
      </w:tr>
      <w:tr w:rsidR="005D2579" w:rsidRPr="000F0547" w14:paraId="2F6C8182" w14:textId="77777777" w:rsidTr="005D2579">
        <w:trPr>
          <w:trHeight w:val="236"/>
        </w:trPr>
        <w:tc>
          <w:tcPr>
            <w:tcW w:w="15158" w:type="dxa"/>
            <w:gridSpan w:val="6"/>
            <w:shd w:val="clear" w:color="auto" w:fill="E7E6E6" w:themeFill="background2"/>
            <w:vAlign w:val="center"/>
          </w:tcPr>
          <w:p w14:paraId="6E257E55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ÖĞLE ARASI</w:t>
            </w:r>
          </w:p>
        </w:tc>
      </w:tr>
      <w:tr w:rsidR="005D2579" w:rsidRPr="000F0547" w14:paraId="5E8AC9F2" w14:textId="77777777" w:rsidTr="005D2579">
        <w:trPr>
          <w:trHeight w:val="617"/>
        </w:trPr>
        <w:tc>
          <w:tcPr>
            <w:tcW w:w="828" w:type="dxa"/>
            <w:shd w:val="clear" w:color="auto" w:fill="E7E6E6" w:themeFill="background2"/>
            <w:vAlign w:val="center"/>
          </w:tcPr>
          <w:p w14:paraId="70B1312A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13:15-14:00</w:t>
            </w:r>
          </w:p>
        </w:tc>
        <w:tc>
          <w:tcPr>
            <w:tcW w:w="2483" w:type="dxa"/>
          </w:tcPr>
          <w:p w14:paraId="58B80966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7F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TDS2020-201 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Tıbbi Sekreterlik Uygulamaları I A Şubesi </w:t>
            </w:r>
          </w:p>
          <w:p w14:paraId="274D72AF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Yahya ALTINKAYNAK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 (Uygulama)</w:t>
            </w:r>
          </w:p>
        </w:tc>
        <w:tc>
          <w:tcPr>
            <w:tcW w:w="2895" w:type="dxa"/>
          </w:tcPr>
          <w:p w14:paraId="61357B3D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TDS2020-201 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Tıbbi Sekreterlik Uygulamaları I B Şubesi </w:t>
            </w:r>
          </w:p>
          <w:p w14:paraId="5BC5C0EE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>Öğr. Gör. Gülistan UYMAZ ARAS (Uygulama)</w:t>
            </w:r>
          </w:p>
        </w:tc>
        <w:tc>
          <w:tcPr>
            <w:tcW w:w="3173" w:type="dxa"/>
          </w:tcPr>
          <w:p w14:paraId="4C874845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>TDS2020-213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Halkla </w:t>
            </w:r>
            <w:proofErr w:type="gramStart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>İlişkiler  Öğr.</w:t>
            </w:r>
            <w:proofErr w:type="gramEnd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Gör. Filiz İTİK </w:t>
            </w:r>
          </w:p>
          <w:p w14:paraId="7CEC68C9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Amfi-2</w:t>
            </w:r>
          </w:p>
        </w:tc>
        <w:tc>
          <w:tcPr>
            <w:tcW w:w="3172" w:type="dxa"/>
          </w:tcPr>
          <w:p w14:paraId="147CF28A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7FE">
              <w:rPr>
                <w:rFonts w:ascii="Times New Roman" w:hAnsi="Times New Roman" w:cs="Times New Roman"/>
                <w:b/>
                <w:sz w:val="16"/>
                <w:szCs w:val="16"/>
              </w:rPr>
              <w:t>SHS2020-</w:t>
            </w:r>
            <w:proofErr w:type="gramStart"/>
            <w:r w:rsidRPr="00E837F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205 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 Sağlık</w:t>
            </w:r>
            <w:proofErr w:type="gramEnd"/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 Sosyolojisi  </w:t>
            </w:r>
          </w:p>
          <w:p w14:paraId="18715401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Filiz İTİK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EB062DC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Z-01</w:t>
            </w:r>
          </w:p>
        </w:tc>
        <w:tc>
          <w:tcPr>
            <w:tcW w:w="2606" w:type="dxa"/>
          </w:tcPr>
          <w:p w14:paraId="5FCD6A1C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TDS2020-203 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Bilgisayar I </w:t>
            </w:r>
          </w:p>
          <w:p w14:paraId="666CAC5B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Doç. Dr. Burcu AKÇA </w:t>
            </w:r>
          </w:p>
          <w:p w14:paraId="721D0662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Sosyal Bilimler </w:t>
            </w:r>
            <w:proofErr w:type="spellStart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>Labı</w:t>
            </w:r>
            <w:proofErr w:type="spellEnd"/>
          </w:p>
        </w:tc>
      </w:tr>
      <w:tr w:rsidR="005D2579" w:rsidRPr="000F0547" w14:paraId="4B7DD011" w14:textId="77777777" w:rsidTr="005D2579">
        <w:trPr>
          <w:trHeight w:val="725"/>
        </w:trPr>
        <w:tc>
          <w:tcPr>
            <w:tcW w:w="828" w:type="dxa"/>
            <w:shd w:val="clear" w:color="auto" w:fill="E7E6E6" w:themeFill="background2"/>
            <w:vAlign w:val="center"/>
          </w:tcPr>
          <w:p w14:paraId="0D723BEF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14:15-15:00</w:t>
            </w:r>
          </w:p>
        </w:tc>
        <w:tc>
          <w:tcPr>
            <w:tcW w:w="2483" w:type="dxa"/>
          </w:tcPr>
          <w:p w14:paraId="7271EC54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7F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TDS2020-201 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Tıbbi Sekreterlik Uygulamaları I A Şubesi </w:t>
            </w:r>
          </w:p>
          <w:p w14:paraId="17844EAD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Yahya ALTINKAYNAK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 (Uygulama)</w:t>
            </w:r>
          </w:p>
        </w:tc>
        <w:tc>
          <w:tcPr>
            <w:tcW w:w="2895" w:type="dxa"/>
          </w:tcPr>
          <w:p w14:paraId="49CAF593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TDS2020-201 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Tıbbi Sekreterlik Uygulamaları I B Şubesi </w:t>
            </w:r>
          </w:p>
          <w:p w14:paraId="0A3BE11F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>Öğr. Gör. Gülistan UYMAZ ARAS (Uygulama)</w:t>
            </w:r>
          </w:p>
        </w:tc>
        <w:tc>
          <w:tcPr>
            <w:tcW w:w="3173" w:type="dxa"/>
          </w:tcPr>
          <w:p w14:paraId="36381823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>TDS2020-213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Halkla </w:t>
            </w:r>
            <w:proofErr w:type="gramStart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>İlişkiler  Öğr.</w:t>
            </w:r>
            <w:proofErr w:type="gramEnd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Gör. Filiz İTİK </w:t>
            </w:r>
          </w:p>
          <w:p w14:paraId="2102C132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Amfi-2</w:t>
            </w:r>
          </w:p>
        </w:tc>
        <w:tc>
          <w:tcPr>
            <w:tcW w:w="3172" w:type="dxa"/>
          </w:tcPr>
          <w:p w14:paraId="01BA63C6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7FE">
              <w:rPr>
                <w:rFonts w:ascii="Times New Roman" w:hAnsi="Times New Roman" w:cs="Times New Roman"/>
                <w:b/>
                <w:sz w:val="16"/>
                <w:szCs w:val="16"/>
              </w:rPr>
              <w:t>SHS2020-</w:t>
            </w:r>
            <w:proofErr w:type="gramStart"/>
            <w:r w:rsidRPr="00E837F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205 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 Sağlık</w:t>
            </w:r>
            <w:proofErr w:type="gramEnd"/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 Sosyolojisi  </w:t>
            </w:r>
          </w:p>
          <w:p w14:paraId="669256C7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Filiz İTİK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71804D0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Z-01</w:t>
            </w:r>
          </w:p>
        </w:tc>
        <w:tc>
          <w:tcPr>
            <w:tcW w:w="2606" w:type="dxa"/>
          </w:tcPr>
          <w:p w14:paraId="0F7D54FD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TDS2020-203 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Bilgisayar I </w:t>
            </w:r>
          </w:p>
          <w:p w14:paraId="563234F1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Doç. Dr. Burcu AKÇA </w:t>
            </w:r>
          </w:p>
          <w:p w14:paraId="5F25E2E2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Sosyal Bilimler </w:t>
            </w:r>
            <w:proofErr w:type="spellStart"/>
            <w:r w:rsidRPr="005A498B">
              <w:rPr>
                <w:rFonts w:ascii="Times New Roman" w:hAnsi="Times New Roman" w:cs="Times New Roman"/>
                <w:sz w:val="16"/>
                <w:szCs w:val="16"/>
              </w:rPr>
              <w:t>Labı</w:t>
            </w:r>
            <w:proofErr w:type="spellEnd"/>
          </w:p>
        </w:tc>
      </w:tr>
      <w:tr w:rsidR="005D2579" w:rsidRPr="000F0547" w14:paraId="62E4F3E7" w14:textId="77777777" w:rsidTr="005D2579">
        <w:trPr>
          <w:trHeight w:val="736"/>
        </w:trPr>
        <w:tc>
          <w:tcPr>
            <w:tcW w:w="828" w:type="dxa"/>
            <w:shd w:val="clear" w:color="auto" w:fill="E7E6E6" w:themeFill="background2"/>
            <w:vAlign w:val="center"/>
          </w:tcPr>
          <w:p w14:paraId="34A3FF75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15:15-16:00</w:t>
            </w:r>
          </w:p>
        </w:tc>
        <w:tc>
          <w:tcPr>
            <w:tcW w:w="2483" w:type="dxa"/>
          </w:tcPr>
          <w:p w14:paraId="128BF8D5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7F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TDS2020-201 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Tıbbi Sekreterlik Uygulamaları I A Şubesi </w:t>
            </w:r>
          </w:p>
          <w:p w14:paraId="1ED5C83E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Yahya ALTINKAYNAK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 (Uygulama)</w:t>
            </w:r>
          </w:p>
        </w:tc>
        <w:tc>
          <w:tcPr>
            <w:tcW w:w="2895" w:type="dxa"/>
          </w:tcPr>
          <w:p w14:paraId="0A6FA33B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TDS2020-201 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Tıbbi Sekreterlik Uygulamaları I B Şubesi </w:t>
            </w:r>
          </w:p>
          <w:p w14:paraId="77D5C474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>Öğr. Gör. Gülistan UYMAZ ARAS (Uygulama)</w:t>
            </w:r>
          </w:p>
        </w:tc>
        <w:tc>
          <w:tcPr>
            <w:tcW w:w="3173" w:type="dxa"/>
          </w:tcPr>
          <w:p w14:paraId="5EDE94EB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7FE">
              <w:rPr>
                <w:rFonts w:ascii="Times New Roman" w:hAnsi="Times New Roman" w:cs="Times New Roman"/>
                <w:b/>
                <w:sz w:val="16"/>
                <w:szCs w:val="16"/>
              </w:rPr>
              <w:t>TDS2020-209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 ICD 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Gülistan Uymaz ARAS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C03E21A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Amfi-1</w:t>
            </w:r>
          </w:p>
        </w:tc>
        <w:tc>
          <w:tcPr>
            <w:tcW w:w="3172" w:type="dxa"/>
          </w:tcPr>
          <w:p w14:paraId="5C05B40B" w14:textId="77777777" w:rsidR="005D2579" w:rsidRDefault="005D2579" w:rsidP="00B32C8C">
            <w:pPr>
              <w:jc w:val="center"/>
              <w:rPr>
                <w:sz w:val="16"/>
                <w:szCs w:val="16"/>
              </w:rPr>
            </w:pPr>
            <w:r w:rsidRPr="003D17F2">
              <w:rPr>
                <w:b/>
                <w:bCs/>
                <w:sz w:val="16"/>
                <w:szCs w:val="16"/>
              </w:rPr>
              <w:t>SHS2020-201*</w:t>
            </w:r>
            <w:r>
              <w:rPr>
                <w:sz w:val="16"/>
                <w:szCs w:val="16"/>
              </w:rPr>
              <w:t xml:space="preserve"> İş Sağlığı ve Güvenliği</w:t>
            </w:r>
          </w:p>
          <w:p w14:paraId="61D8F777" w14:textId="77777777" w:rsidR="005D2579" w:rsidRDefault="005D2579" w:rsidP="00B32C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 Gör. Dr. Gülistan UYMAZ</w:t>
            </w:r>
          </w:p>
          <w:p w14:paraId="5B9A7887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6"/>
                <w:szCs w:val="16"/>
              </w:rPr>
              <w:t>Amfi-1 (Birleştirilmiş Ders)</w:t>
            </w:r>
          </w:p>
        </w:tc>
        <w:tc>
          <w:tcPr>
            <w:tcW w:w="2606" w:type="dxa"/>
          </w:tcPr>
          <w:p w14:paraId="500ECD40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2579" w:rsidRPr="00B25B1B" w14:paraId="7562D3EF" w14:textId="77777777" w:rsidTr="005D2579">
        <w:trPr>
          <w:trHeight w:val="742"/>
        </w:trPr>
        <w:tc>
          <w:tcPr>
            <w:tcW w:w="828" w:type="dxa"/>
            <w:shd w:val="clear" w:color="auto" w:fill="E7E6E6" w:themeFill="background2"/>
            <w:vAlign w:val="center"/>
          </w:tcPr>
          <w:p w14:paraId="046DD517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16:15-17:00</w:t>
            </w:r>
          </w:p>
        </w:tc>
        <w:tc>
          <w:tcPr>
            <w:tcW w:w="2483" w:type="dxa"/>
          </w:tcPr>
          <w:p w14:paraId="0494839D" w14:textId="77777777" w:rsidR="005D2579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7F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TDS2020-201 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Tıbbi Sekreterlik Uygulamaları I A Şubesi </w:t>
            </w:r>
          </w:p>
          <w:p w14:paraId="5089D09C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Yahya ALTINKAYNAK</w:t>
            </w:r>
            <w:r w:rsidRPr="00E837FE">
              <w:rPr>
                <w:rFonts w:ascii="Times New Roman" w:hAnsi="Times New Roman" w:cs="Times New Roman"/>
                <w:sz w:val="16"/>
                <w:szCs w:val="16"/>
              </w:rPr>
              <w:t xml:space="preserve"> (Uygulama)</w:t>
            </w:r>
          </w:p>
        </w:tc>
        <w:tc>
          <w:tcPr>
            <w:tcW w:w="2895" w:type="dxa"/>
          </w:tcPr>
          <w:p w14:paraId="5214E1D0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TDS2020-201 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Tıbbi Sekreterlik Uygulamaları I B Şubesi </w:t>
            </w:r>
          </w:p>
          <w:p w14:paraId="0627CD0C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>Öğr. Gör. Gülistan UYMAZ ARAS (Uygulama)</w:t>
            </w:r>
          </w:p>
        </w:tc>
        <w:tc>
          <w:tcPr>
            <w:tcW w:w="3173" w:type="dxa"/>
          </w:tcPr>
          <w:p w14:paraId="3FF1E8BA" w14:textId="77777777" w:rsidR="005D2579" w:rsidRPr="005A498B" w:rsidRDefault="005D257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98B">
              <w:rPr>
                <w:rFonts w:ascii="Times New Roman" w:hAnsi="Times New Roman" w:cs="Times New Roman"/>
                <w:b/>
                <w:sz w:val="16"/>
                <w:szCs w:val="16"/>
              </w:rPr>
              <w:t>TDS2020-209</w:t>
            </w:r>
            <w:r w:rsidRPr="005A498B">
              <w:rPr>
                <w:rFonts w:ascii="Times New Roman" w:hAnsi="Times New Roman" w:cs="Times New Roman"/>
                <w:sz w:val="16"/>
                <w:szCs w:val="16"/>
              </w:rPr>
              <w:t xml:space="preserve"> ICD Öğr. Gör. Gülistan Uymaz ARAS  </w:t>
            </w:r>
          </w:p>
          <w:p w14:paraId="3E79F738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Amfi-1</w:t>
            </w:r>
          </w:p>
        </w:tc>
        <w:tc>
          <w:tcPr>
            <w:tcW w:w="3172" w:type="dxa"/>
          </w:tcPr>
          <w:p w14:paraId="680DFC67" w14:textId="77777777" w:rsidR="005D2579" w:rsidRDefault="005D2579" w:rsidP="00B32C8C">
            <w:pPr>
              <w:jc w:val="center"/>
              <w:rPr>
                <w:sz w:val="16"/>
                <w:szCs w:val="16"/>
              </w:rPr>
            </w:pPr>
            <w:r w:rsidRPr="003D17F2">
              <w:rPr>
                <w:b/>
                <w:bCs/>
                <w:sz w:val="16"/>
                <w:szCs w:val="16"/>
              </w:rPr>
              <w:t>SHS2020-201*</w:t>
            </w:r>
            <w:r>
              <w:rPr>
                <w:sz w:val="16"/>
                <w:szCs w:val="16"/>
              </w:rPr>
              <w:t xml:space="preserve"> İş Sağlığı ve Güvenliği</w:t>
            </w:r>
          </w:p>
          <w:p w14:paraId="7B98EC2F" w14:textId="77777777" w:rsidR="005D2579" w:rsidRDefault="005D2579" w:rsidP="00B32C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 Gör. Dr. Gülistan UYMAZ</w:t>
            </w:r>
          </w:p>
          <w:p w14:paraId="34A9AF13" w14:textId="77777777" w:rsidR="005D2579" w:rsidRPr="000F0547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6"/>
                <w:szCs w:val="16"/>
              </w:rPr>
              <w:t>Amfi-1 (Birleştirilmiş Ders)</w:t>
            </w:r>
          </w:p>
        </w:tc>
        <w:tc>
          <w:tcPr>
            <w:tcW w:w="2606" w:type="dxa"/>
          </w:tcPr>
          <w:p w14:paraId="6CAE4A3C" w14:textId="77777777" w:rsidR="005D2579" w:rsidRPr="00D7264D" w:rsidRDefault="005D257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0AF8449" w14:textId="77777777" w:rsidR="003824B7" w:rsidRDefault="003824B7"/>
    <w:sectPr w:rsidR="003824B7" w:rsidSect="005D25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DF0"/>
    <w:rsid w:val="003824B7"/>
    <w:rsid w:val="005D2579"/>
    <w:rsid w:val="0071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7BCC4"/>
  <w15:chartTrackingRefBased/>
  <w15:docId w15:val="{199CAA1E-AD6D-4891-8D0F-E36843246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57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D2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-Title">
    <w:name w:val="Els-Title"/>
    <w:next w:val="Normal"/>
    <w:autoRedefine/>
    <w:rsid w:val="005D2579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4615</Characters>
  <Application>Microsoft Office Word</Application>
  <DocSecurity>0</DocSecurity>
  <Lines>38</Lines>
  <Paragraphs>10</Paragraphs>
  <ScaleCrop>false</ScaleCrop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2026-09-09T10:31:00Z</dcterms:created>
  <dcterms:modified xsi:type="dcterms:W3CDTF">2026-09-09T10:31:00Z</dcterms:modified>
</cp:coreProperties>
</file>